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培优卷  2020年人教</w:t>
      </w:r>
      <w:r>
        <w:rPr>
          <w:rFonts w:hint="eastAsia" w:asciiTheme="minorEastAsia" w:hAnsiTheme="minorEastAsia" w:eastAsiaTheme="minorEastAsia" w:cstheme="minorEastAsia"/>
          <w:b w:val="0"/>
          <w:bCs/>
          <w:sz w:val="21"/>
          <w:szCs w:val="21"/>
          <w:lang w:val="en-US" w:eastAsia="zh-CN"/>
        </w:rPr>
        <w:t>PEP</w:t>
      </w:r>
      <w:r>
        <w:rPr>
          <w:rFonts w:hint="eastAsia" w:asciiTheme="minorEastAsia" w:hAnsiTheme="minorEastAsia" w:eastAsiaTheme="minorEastAsia" w:cstheme="minorEastAsia"/>
          <w:b w:val="0"/>
          <w:bCs/>
          <w:sz w:val="21"/>
          <w:szCs w:val="21"/>
        </w:rPr>
        <w:t>英语</w:t>
      </w:r>
      <w:r>
        <w:rPr>
          <w:rFonts w:hint="eastAsia" w:asciiTheme="minorEastAsia" w:hAnsiTheme="minorEastAsia" w:eastAsiaTheme="minorEastAsia" w:cstheme="minorEastAsia"/>
          <w:b w:val="0"/>
          <w:bCs/>
          <w:sz w:val="21"/>
          <w:szCs w:val="21"/>
          <w:lang w:eastAsia="zh-CN"/>
        </w:rPr>
        <w:t>九</w:t>
      </w:r>
      <w:r>
        <w:rPr>
          <w:rFonts w:hint="eastAsia" w:asciiTheme="minorEastAsia" w:hAnsiTheme="minorEastAsia" w:eastAsiaTheme="minorEastAsia" w:cstheme="minorEastAsia"/>
          <w:b w:val="0"/>
          <w:bCs/>
          <w:sz w:val="21"/>
          <w:szCs w:val="21"/>
        </w:rPr>
        <w:t>年级</w:t>
      </w:r>
      <w:r>
        <w:rPr>
          <w:rFonts w:hint="eastAsia" w:asciiTheme="minorEastAsia" w:hAnsiTheme="minorEastAsia" w:eastAsiaTheme="minorEastAsia" w:cstheme="minorEastAsia"/>
          <w:b w:val="0"/>
          <w:bCs/>
          <w:sz w:val="21"/>
          <w:szCs w:val="21"/>
          <w:lang w:eastAsia="zh-CN"/>
        </w:rPr>
        <w:t>全一</w:t>
      </w:r>
      <w:r>
        <w:rPr>
          <w:rFonts w:hint="eastAsia" w:asciiTheme="minorEastAsia" w:hAnsiTheme="minorEastAsia" w:eastAsiaTheme="minorEastAsia" w:cstheme="minorEastAsia"/>
          <w:b w:val="0"/>
          <w:bCs/>
          <w:sz w:val="21"/>
          <w:szCs w:val="21"/>
        </w:rPr>
        <w:t>册  Unit 3 Could you please tell me where the restrooms are?</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一．选择题</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1．The building has _____ floors and our classroom is on the _____ floor．（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A．four，four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B．fourth，fourth</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C．four，fourth</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2．The teacher asked where we _____ the next week．（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A．went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B．have gone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C．were going</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3．﹣﹣﹣Did you catch the first subway this morning？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﹣﹣﹣No，I didn't．It had started moving __________ I could get on it．（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A．before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B．since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C．after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D．as soon as</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4．﹣Excuse me，can you tell me the way to the Summer Palace？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﹣___________．You can ask the policeman over there．（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A．Have a good time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B．No，thanks</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C．Sorry，I'm new here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D．Yes，of course</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5．﹣I hear there's a good South Korean restaurant nearby．______ go there for lunch？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﹣OK，let's go．（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A．Why don't we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B．Would you like</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C．How about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D．Could you please</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6．﹣Do you like Sichuan food？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﹣Yes．My brothers and I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like hot food very much．（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A．all</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B．both</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C．either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D．neither</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7．These shoes ______ nice．I'll take a 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A．looks； one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B．look； shoe</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C．look； pair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D．looks； pair</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8．The little elephant is afraid to go alone．He always walks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his mother．（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A．besides</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B．beside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C．below</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D．under</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9．（</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 Does my question sound</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enough？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I don't think so． You can ask more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by using "could" instead of "can"．（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A．politely； politely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B．politely； polite</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C．polite； politely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D．polite； polite</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10．﹣The game is too hard for me．I will certainly lose．（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﹣You never say no before you try．__________</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A．forget it!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B．I'm sorry．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C．Come on!</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D．Pardon me？</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11．﹣Many boy students think math is ______ English．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 agree．I'm weak in English．（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A．much difficult than</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B．so difficult as</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C．less difficult than</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D．more difficult than</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12．﹣I wonder______we shall have a party tonight．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﹣In the classroom．（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A．when</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B．where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C．that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D．who</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13．Go along this street until you ______ a bookstore，you can arrive at my home．The flower store is next to it．（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A．look for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B．pass by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C．set up</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D．walk into</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14．﹣Lin Dan won his 6th All England title．How great he is!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﹣_____？Who did you talk about？（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A．Why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B．Yes</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C．Really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D．Pardon</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15．Could you please ______ loudly in the library？（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A．don't talk</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B．don't say</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C．not to talk</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D．not talk</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16．We will be free tomorrow，so I suggest _____ to the history museum．（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A．to visit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B．visiting</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C．we should visit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D．a visit</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17．﹣﹣﹣Could you please tell me how to get to______nearest bank？</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﹣﹣﹣Sure．Go along the street and turn right at ______first crossing．It's on your left．（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B．a；the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C．/；the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D．the；the</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18．I miss my grandparents very much． I'm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seeing them again．（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A．looking for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B．looking after</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C．looking forward</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D．looking forward to</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19．Could you please ________ us Mary's telephone number？（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A．to give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B．give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C．giving</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D．to giving</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20．﹣Let's go to the Water World for a trip tomorrow，OK？</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﹣________ Where did you suggest going？（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A．Pardon me．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B．I don't know．</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C．I agree with you．</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D．It sounds terrible!</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二．填空题</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21．It is p</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to say"thank you"when someone has helped you．</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22．My friends usually h</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out in the town center．</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23．Flooding is one of the （1）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（big） problems in the world．In August 2005，there was a serious flood in north eastern China．In Fu shun more than 100millimeters of rain（2）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（fall），and the water level became  very high．（3）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（eventual） about 6，800homes disappeared under water．Soldiers worked hard to save people，and tried to（4）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（prevented） the water from （5）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（risen）（6）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（high） by using bags（7）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（filling） with sand．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 the same time on the other side of the world，a typhoon （8）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（cause）a flood that （9）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（covering） the city of New Orleans in the United States．Much of this city lies three meters below sea level．Then things went from（10）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（bad） to （11）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（bad）．The（12）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（long） people waited for help，the（13）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（many）dangerous，the situation became．In the end about 1，000people died in the flood．However，this was a lot（14）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（few） than the number of people who died in the tsunami in（15）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（Asian） in December 2004﹣about 300，000．</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（快点儿）!We don't have much time．</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25．Look，the expression on his face s</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that something bad must have happened to him．</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三．完形填空</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26．先通读下面的短文，掌握其大意，然后从A、B、C、D四个选项中选择可以填入空白处的最佳答案．</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It was a cold winter day．Bob and two of his friends went into the mountains．They first put up their tents under the trees and then rode（16）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to a forest to see how the trees were growing．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In the afternoon when they were about ten kilometers away from their camp，it started to（17）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．Soon they could not even see their hands clearly before their faces．They could not find the（18）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．Bob knew there were two roads．One road led to their camp，and the other led to his house．（19）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everything was the same white as snow．（20）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could he take his friends back to the camp？</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Bob had an idea．The horses!Bob thought，"Let the horses take（21）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back!But what would happen if the horses took the road（22）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my house？That would be a trip of thirty﹣five kilometers in such cold weather!We'd better（23）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our tents．"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It was getting late．They rode on and on．At last the horses（24）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．Where were they？None of them could tell．Bob looked around and found a small white"hill"under a tree．How（25）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!They found one of their tents!</w:t>
      </w:r>
    </w:p>
    <w:tbl>
      <w:tblPr>
        <w:tblStyle w:val="4"/>
        <w:tblW w:w="7115"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130"/>
        <w:gridCol w:w="1380"/>
        <w:gridCol w:w="160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16．A．cars</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B．horses</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C．bicycles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D．buses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17．A．rain</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B．fall</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C．snow</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D．shake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18．A．house</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B．tree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C．forest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D．way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19．A．But</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B．So</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C．Although</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D．If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20．A．Why</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B．Where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C．Who</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D．How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21．A．them</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B．us</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C．him</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D．her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22．A．on</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B．to</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C．through</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D．off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23．A．repair</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B．change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C．find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D．check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24．A．left</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B．hid</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C．moved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D．stopped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25．A．wonderful</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B．strange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C．funny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D．peaceful</w:t>
            </w:r>
          </w:p>
        </w:tc>
      </w:tr>
    </w:tbl>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27．Most of us have three meals a day．We take food for granted（当然）．And we don't think about it．（16）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experts think a food crisis（危机）is coming．This crisis is going to make us（17）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the way we think about food．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Food is in great need（18）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a growing of world population．By 1960，the population was three billion．It doubled to six billion by 1999．By 2050，this planet will need to （19）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at least nine billion people．As a result，the food prices get higher and higher．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So，what can a（20）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，crowded world do？One suggestion is to eat （21）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meat．Meat uses more natural resources（资源）than grains（谷物）．It requires more</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（22）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to produce one pound of meat than to produce one pound of grain．It also requires between 5and 10times more（23）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than vegetables．So，eating less meat will  （24）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more land for farming，and it will save water．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To eat less meat，people will need to change their eating habits．That will not be（25）</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Americans，for example，have （26）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loved meat．In general，They eat twice as much meat as people in other countries．At the same time，in developing countries like China and Brazil，sales of meat have doubled in the last 20years．（27）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will double again by 2050．Growing need of meat wil1 （28）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to put pressure（压力） on natural resources．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World population is increasing，resources are becoming fewer，and food prices are rising．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Therefore，we need to rethink （29）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we eat every day．For meat lovers，we don't need to give up meat（30）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．But we need to eat more grains and less meat．</w:t>
      </w:r>
    </w:p>
    <w:tbl>
      <w:tblPr>
        <w:tblStyle w:val="4"/>
        <w:tblW w:w="755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025"/>
        <w:gridCol w:w="1770"/>
        <w:gridCol w:w="175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16．A．And</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B．But</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C．Or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D．Until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17．A．change</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B．find</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C．get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D．tell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18．A．instead of</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B．thanks to</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C．because of</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D．as for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19．A．help</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B．have</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C．feed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D．meet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20．A．busy</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B．tired</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C．thirsty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D．hungry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21．A．less</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B．more</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C．much</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D．little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22．A．time</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B．land</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C．people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D．place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23．A．air</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B．meat</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C．money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D．water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24．A．provide</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B．produce</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C．waste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D．need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25．A．important</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B．hard</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C．easy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D．necessary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26．A．never</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B．seldom</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C．hardly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D．always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27．A．It</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B．They</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C．We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D．That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28．A．continue</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B．stop</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C．have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D．start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29．A．how</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B．when</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C．what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D．where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30．A．quickly</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B．completely</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C．finally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D．especially．</w:t>
            </w:r>
          </w:p>
        </w:tc>
      </w:tr>
    </w:tbl>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28．Mr．White is a blind man who likes traveling alone． However，as a blind man，he has met a lot of （56）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during his trips．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Once Mr．White traveled to Texas． It was his first time to go there． On the plane，he sat next to a woman who （57）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Texas．The woman told him that everything was （58）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and better in her city． When Mr．White arrived he found a （59）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and decided to spend the night there．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After dinner，Mr．White went to a wine bar（酒吧） and ordered a glass of wine． When the waiter brought him one， he was （60）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．"Wow！How big！" he said． Mr．White doesn't drink often， （61）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he was a little drunk（喝醉） after drinking the wine． He wanted to go to the restroom， so he asked another waiter for （62）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．"Turn right at the information desk and it is the second door on the right，" said the waiter．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When Mr．White walked past the first door，he fell down． He missed（错过） the （63）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and went towards the third door instead． Not realizing that he had entered the swimming area， he walked forward and then（64）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into the swimming pool． At that time he （65）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that everything there was bigger．"Don't flush（冲洗）！Don't flush！" he shouted as soon as he got his head above water．</w:t>
      </w:r>
    </w:p>
    <w:tbl>
      <w:tblPr>
        <w:tblStyle w:val="4"/>
        <w:tblW w:w="785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05"/>
        <w:gridCol w:w="1815"/>
        <w:gridCol w:w="1830"/>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56．A．animals</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B．troubles</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C．strangers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D．visitors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57．A．came from</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B．hears from</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C．looked at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D．arrived 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58．A．smaller</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B．newer</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C．older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D．bigger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59．A．museum</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B．restaurant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C．hotel</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D．supermarket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60．A．nervous</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B．surprised</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C．upset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D．bored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61．A．although</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B．until</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C．or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62．A．addresses</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B．directions</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C．orders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D．suggestions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63．A．second</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B．third</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C．fourth</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D．fifth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64．A．got</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B．turned</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C．fell</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D．jumped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65．A．remembered</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B．dreamed</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C．discovered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D．hoped</w:t>
            </w:r>
          </w:p>
        </w:tc>
      </w:tr>
    </w:tbl>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四．阅读理解</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29．I left my hometown in London last year and now I have enjoyed working in this small city in China．Learning a foreign language opens you up to the culture and history of a country．So in order to know more about China，I started to learn Chinese．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But at times，I found myself in funny situations．When I greeted strangers in China，they began to talk a lot and very fast．They asked me questions about everything．But all I could do was to look at them with a blank face．I had no idea what they were talking about．Were they just being kind，funny or impolite？Many people want to make friends with me．But I am a bit upset when I find out the reason why they need a foreign friend．They say they want to practice their English．I don't need friends like this．I like friends to share my feelings and ideas with．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However，the more Chinese I learn，the more similarities I find it has with English．In English，thickskinned is to describe a person who doesn't care for criticism （批评）．I was surprised to find that houlianpi in Chinese means the same．And both languages share some common idioms （习语）．For example，"look on with folded arms" means xiushoupangguan，and "burn the boats" is similar to pofuchenzhou．</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I'm still on my journey to learn Chinese．I believe that sometimes you have the most fun on a journey．</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（1）The writer comes from</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A．the UK</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B．the USA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C．Australia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D．Canada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（2）Many Chinese want to make friends with the writer because</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A．they are interested in Western culture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B．they want a partner to practice English with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C．they are willing to share feelings and ideas with him</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D．they want to help the foreigner with his Chinese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（3）The underlined word "similarities" means "</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in Chinese．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A．相似点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B．不同点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C．规律性</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D．重要性</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（4）A thickskinned person may</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A．be very strong and seldom fall ill</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B．like to criticize others for their mistakes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C．talk a lot and speak fast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D．feel OK when he's criticized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（5）If there would be a paragraph before the last paragraph of the text，it most probably would be about</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A．the reasons why he wants to learn Chinese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B．the similarities Chinese and English share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C．the differences between Chinese and English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D．the importance of learning Chinese and English</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30．Giving directions in different places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If you ask people of different countries"Could you tell me the way to the post office？"，you will get different answers．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In Japan，people use landmarks（路标）instead of street names．For example，the Japanese will say to travelers，"Go straight down to the corner．（83）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The post office is across from the bus stop．"</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In Kansas，America，there are no towns or buildings within（在 …之内）</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miles．So instead of landmarks，people will tell you directions and distance．For example，people will say，"Go north two miles（英里）．（84）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People in Greece sometimes do not even try to give directions．They will often say，"Follow me．"（85）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Sometimes if a person doesn't know the answer to your question，he or she，like a New Yorker，might say，"Sorry，I have no idea．"But in Yucatan，Mexico，no one answers"I don't know．"（86）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They usually give an answer，but often a wrong one．A visitor can often get lost in Yucatan!</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You might not understand a person's words，but maybe you can understand his or her body language．He or she will usually point to the correct direction^Go on in that direction and you may find the post office！</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A．Turn east，and then go another mile．</w:t>
            </w:r>
          </w:p>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B．But one thing will help you everywhere．</w:t>
            </w:r>
          </w:p>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C．People there think"I don't know．"is not polite．</w:t>
            </w:r>
          </w:p>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D．Turn left at the big hotel and go past a fruit market．</w:t>
            </w:r>
          </w:p>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E．Then he or she will take you through the streets of the city to the post office．</w:t>
            </w:r>
          </w:p>
        </w:tc>
      </w:tr>
    </w:tbl>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五．书面表达</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31．假如你是小明，周末去公园的时候遇到了一个外国朋友，他想去书店，你告诉了他去书店的路．并且简单的介绍了公园附近的超市，邮局，图书馆等地．字数60以上．</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六．词汇应用</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32．Could you tell me how to get to the post office？ I want to buy some s</w:t>
      </w:r>
      <w:r>
        <w:rPr>
          <w:rFonts w:hint="eastAsia" w:asciiTheme="minorEastAsia" w:hAnsiTheme="minorEastAsia" w:eastAsiaTheme="minorEastAsia" w:cstheme="minorEastAsia"/>
          <w:b w:val="0"/>
          <w:bCs/>
          <w:sz w:val="21"/>
          <w:szCs w:val="21"/>
          <w:u w:val="single"/>
        </w:rPr>
        <w:t>　   　</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七．句型转换</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33．Tom jumps high．Jack jumps a little higher．（合为一句）</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Jack jumps</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than Tom．</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34．his desk is 1meters long．That one is 2meters long．（合为一句）</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That desk is</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as this one．</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35．How many birds are there in the tree？Kate asked．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36．Mr．Clark hasn't decided where he will stay tonight．（改为同义句）</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Mr．Clark hasn't decided</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tonight．</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37．"Do you have a toy car？"Jack asked his brother．（改写句子，句意不变）</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Jack asked his brother</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he</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 toy car．</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八．补全对话</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38．A：Excuse me，sir．（46）</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B：Certainly．Go along this street．Turn left into Yimin Street，and the museum is on your right．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A：（47）</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B：It's about thirty minutes．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A：I see．（48）</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B：Yes，you can．A No.4bus will take you there．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A：（49）</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B：Over there．Look! The bus is coming．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A：Thank you very much．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B：（50）</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A．I will go to the History Museum．</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B．It's my pleasure．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C．Can I take a bus？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D．How long will it take me to walk there？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E．That's such a pity!</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F．Where is the bus stop？</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G．Could you tell me the way to the History Museum？</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39．Look!A young woman is standing near a road in the city center．She is reading a book while a noisy queue （长队） of traffic is driving slowly along the road．（1）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（你知道她是谁吗？） Do you know how long she has been standing there？（2）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（你知道她为什么在这样一个地方读书吗？）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She is Quyang Junying．She came to Beijing in 1995to look for work．She has a number of different jobs．She has also been studying English for about ten years．（3）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（她希望她能得到一份好点的工作．）</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There are lots of people in the city parks，doing everything from tai chi to ballroom dancing．（4）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（但是这位年轻女子说过她不喜欢公园．） She said that if she studied in a park，people always watched her and she didn't feel comfortable．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Recently she found a new job．She is helping an architect （建筑师） with his work．（5）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（你能猜出来她在干什么吗？） Teaching him English，of course!</w:t>
      </w:r>
    </w:p>
    <w:p>
      <w:pPr>
        <w:widowControl/>
        <w:spacing w:line="360" w:lineRule="auto"/>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br w:type="page"/>
      </w:r>
    </w:p>
    <w:p>
      <w:pPr>
        <w:spacing w:line="360" w:lineRule="auto"/>
        <w:jc w:val="cente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【章节训练】Unit 3 Could you please tell me where the restrooms are?-1</w:t>
      </w:r>
    </w:p>
    <w:p>
      <w:pPr>
        <w:spacing w:line="360" w:lineRule="auto"/>
        <w:jc w:val="cente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参考答案与试题解析</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一．选择题</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1．The building has _____ floors and our classroom is on the _____ floor．（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A．four，four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B．fourth，fourth</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C．four，fourth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大楼有四层，我们的教室在第四层．</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根据The building has _____ floors and our classroom is on the _____ floor，第一个设空处根据后面的名词复数floors判断应该填基数词表示数量，第二个设空处根据前面的定冠词the和后面的名词单数，判断用序数词作定语表示"第几个"，故选C．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本题主要考查基数词和序数词的使用．基数词强调数量，后面常跟名词复数，序数词强调顺序，常与the搭配，特指某一个，但名词前已有物主代词或名词所有格时，定冠词the要省略．</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）The teacher asked where we _____ the next week．（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A．went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B．have gone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C．were going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老师问我们下周去哪儿．</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根据The teacher asked where we _____ the next week，这里主句的时态是一般过去时，从句也应该相应的用过去时形式，the next week表示下周，应该用be going表示将来．</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本题考查了动词的时态问题．做题时，注意观察句子中是否有能判断句子时态的标志性的单词．</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）﹣﹣﹣Did you catch the first subway this morning？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﹣﹣﹣No，I didn't．It had started moving __________ I could get on it．（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A．before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B．since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C．after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D．as soon as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﹣﹣﹣你今天早上赶上第一班车了吗？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﹣﹣﹣没有．我到达以前它就已经开走．</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主句是过去完成时，从句可用before（以前）或since（自从…）引导，根据句意这里表达在到达以前它就已经开走．</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本题考查连词．连词引导过去完成时的时间状语从句，要认真审题，运用句意选出答案．</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）﹣Excuse me，can you tell me the way to the Summer Palace？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﹣___________．You can ask the policeman over there．（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A．Have a good time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B．No，thanks</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C．Sorry，I'm new here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D．Yes，of course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﹣﹣打扰一下，你能告诉我去颐和园的路吗？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﹣﹣对不起，我是新来的．你可以问问那边的警察．</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考查交际用语．A玩得开心．B不，谢谢．C对不起，我是新来的．D是的，当然．结合语境"﹣﹣打扰一下，你能告诉我去颐和园的路吗？﹣﹣___．你可以问问那边的警察．"．可知，应该说"对不起，我是新来的．"．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考查交际用语，在日常学习中要从实际情景交际中多练习，掌握一些习惯用语．结合语境，析选项，选择正确的回答，完成练习．</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）﹣I hear there's a good South Korean restaurant nearby．______ go there for lunch？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﹣OK，let's go．（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A．Why don't we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B．Would you like</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C．How about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D．Could you please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﹣﹣我听说附近有一家不错的韩国餐馆．我们何不去那儿吃午饭呢？</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﹣﹣好吧，我们走吧．</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Would you like to do sth，这里加to；how about doing sth，这里跟动名词；Could you please表示的人称不符合题意．根据let's go，可知这里应该是我们都去吃饭，人称应该用we，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理解各个选项的含义，根据具体内容作答．</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6．（</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）﹣Do you like Sichuan food？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﹣Yes．My brothers and I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like hot food very much．（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A．all</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B．both</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C．either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D．neither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﹣﹣你喜欢川菜吗？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﹣﹣是的，我的兄弟们和我非常都喜欢辣菜．</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首先明确选项中每个不定代词的意思，A：全部都（三者或三者以上）；B：两者都；C：两者中的任何一个；D：两者都不； 结合选项联系答语Yes及句子的主语 My brothers and I（三者或三者以上） 可以推断答语的句意是"我的兄弟们和我非常都喜欢辣菜．"，所以不定代词all  在本句中符合句意，故选A．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本题考查不定代词的辨析．做题的关键是首先根据语境明确句意，另外掌握选项中每个不定代词的用法，便可得出正确答案．</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7．（</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）These shoes ______ nice．I'll take a 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A．looks； one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B．look； shoe</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C．look； pair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D．looks； pair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这双鞋看起来不错．我买一双．</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根据These shoes ______ nice．I'll take a _______．可知这里shoes是复数形式，而句子叙述一件事实，时态用一般现在时，所以这里用look，鞋子应该说一双，用a pair表示．故选C．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本题考查主谓一致，先弄清谓语部是什么，再根据最近的主语来选择正确答案</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 xml:space="preserve">）The little elephant is afraid to go alone．He always walks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his mother．（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A．besides</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B．beside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C．below</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D．under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小象害怕单独外出．他总是喜欢走在他母亲旁边．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答案：B 根据"is afraid to go alone"可知小象害怕单独外出，喜欢走在妈妈身边．besides除了；beside在…旁边；below在…下面；under在…正下方．故选B．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本题考查方位介词的辨析．要根据生活中看到的大象与小象走路的位置关系来判断．</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9．（</w:t>
      </w:r>
      <w:r>
        <w:rPr>
          <w:rFonts w:hint="eastAsia" w:asciiTheme="minorEastAsia" w:hAnsiTheme="minorEastAsia" w:eastAsiaTheme="minorEastAsia" w:cstheme="minorEastAsia"/>
          <w:b w:val="0"/>
          <w:bCs/>
          <w:sz w:val="21"/>
          <w:szCs w:val="21"/>
          <w:lang w:eastAsia="zh-CN"/>
        </w:rPr>
        <w:t xml:space="preserve">      </w:t>
      </w:r>
      <w:r>
        <w:rPr>
          <w:rFonts w:hint="eastAsia" w:asciiTheme="minorEastAsia" w:hAnsiTheme="minorEastAsia" w:eastAsiaTheme="minorEastAsia" w:cstheme="minorEastAsia"/>
          <w:b w:val="0"/>
          <w:bCs/>
          <w:sz w:val="21"/>
          <w:szCs w:val="21"/>
        </w:rPr>
        <w:t>）﹣ Does my question sound</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enough？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I don't think so． You can ask more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by using "could" instead of "can"．（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A．politely； politely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B．politely； polite</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C．polite； politely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D．polite； polite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﹣﹣我的问题听起来够礼貌吗？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﹣﹣我不这么认为．你可以用"could"而不是"can"来礼貌地问．</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考查词汇用法．句意：﹣﹣我的问题听起来够礼貌吗？﹣﹣我不这么认为．你可以用"could"而不是"can"来礼貌地问．第一个空，sound听起来，系动词，后跟形容词polite礼貌的，构成系表结构．A，B不正确．第二个空，修饰动词ask用副词politely礼貌地．</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此题知识点是考查词汇用法．清形容词和副词的用区别．结合语境，选择合适答案．</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10．﹣The game is too hard for me．I will certainly lose．（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﹣You never say no before you try．__________</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A．forget it!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B．I'm sorry．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C．Come on!</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D．Pardon me？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﹣﹣这个游戏对我来说太难了．我肯定会输．</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你没有试过别说不行．加油！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考查常用日常交际用语．Come on!加油、来吧、行了，常用于鼓励或安慰；I'm sorry对不起，表示道歉；Forget it! 别提了； Pardon me？请再说一遍．根据You never say no before you try．可知应说加油！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理解四个选项的含义，根据You never say no before you try．结合选项选项作答．</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11．﹣Many boy students think math is ______ English．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 agree．I'm weak in English．（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A．much difficult than</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B．so difficult as</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C．less difficult than</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D．more difficult than</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﹣﹣许多男生认为数学不如英语难．</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﹣﹣我赞成．我英语很差．</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 联系汉语意思可知，这是math（数学）和English（英语）两者作比较，应该使用比较级．根据I agree． I'm weak in English可知，下文赞成上文的说法，表示数学不如英语难，所以此处应用表示"不如…难"的意思．又知much difficult than有语法错误，much修饰比较级；so difficult as意为和…一样难；less difficult than意为不如…难；more difficult than意为比…更难．所以此处应用less difficult than．故选C．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此题考查形容词比较级的用法．做题时，先根据关键词，判断级别，无比较用原级，两者比较用比较级，三者比较最高级；然后再根据汉语意思判断所需含义，最终再用排除法得出准确答案．</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12．﹣I wonder______we shall have a party tonight．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﹣In the classroom．（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A．when</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B．where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C．that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D．who</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﹣﹣我想知道今晚我们在哪儿举行晚会．</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﹣﹣在教室里．</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从In the classroom，可知这里指的是地点，上面句子应该用where引导．</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解答这类试题时，务必充理解上下文的语境和前后文的逻辑关系，找到解题的依据，同时正确区选项的细微差别，准确作答．</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13．Go along this street until you ______ a bookstore，you can arrive at my home．The flower store is next to it．（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A．look for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B．pass by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C．set up</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D．walk into</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沿着这条街直到经过一家书店，你可以到我家了．花店就在它旁边．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根据句意：沿着这条街直到经过一家书店，你可以到我家了．花店就在它旁边．A．寻找  B．经过  C．建立 D．走进，选项B符合题意．</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熟悉动词短语的用法，结合题意，给出答案．</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14．﹣Lin Dan won his 6th All England title．How great he is!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﹣_____？Who did you talk about？（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A．Why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B．Yes</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C．Really</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D．Pardon</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林丹赢得了他的第6个全英冠军．他是多么伟大．再说一遍．你说的是谁？</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答案：D 考查情境对话．句意：林丹赢得了他的第6个全英冠军．他是多么伟大．再说一遍．你说的是谁？A． Why 为什么 B． Yes  是的C． Really  真的吗D． Pardon 再说一遍．根据题干Who did you talk about？可知应说再说一遍．故选D．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理解各个选项的含义，根据上下文的语境进行作答．</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15．Could you please ______ loudly in the library？（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A．don't talk</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B．don't say</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C．not to talk</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D．not talk</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请你不要在图书馆大声说话好吗？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根据Could you please ______ loudly in the library，可知这里could是一个情态动词，后面应该跟动词原形，否定形式在动词原形前面加not．故选D．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考查否定句．通常是在be动词，情态动词后加not．一般现在时态，主语不是第三人称单数用don't，主语是第三人称单数用doesn't．一般过去时态用didn't．还有其它用法需要牢记．</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16．We will be free tomorrow，so I suggest _____ to the history museum．（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A．to visit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B．visiting</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C．we should visit</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D．a visit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我们明天有空，所以我建议去历史博物馆参观．</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答案：D．考查名词．A不定式（不跟不定式）．B动名词．C我们应该参观（visit及物动词，后不用to）．D一个参观．句意"我们明天有空，所以我建议去历史博物馆参观．"．原句缺少宾语．没有suggest visiting to这种形式．用名词a visit一个参观．选D．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名词的用法比较广泛，要根据提示，结合具体语境，仔细析，选择正确形式完成试题．</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17．﹣﹣﹣Could you please tell me how to get to______nearest bank？</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﹣﹣﹣Sure．Go along the street and turn right at ______first crossing．It's on your left．（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B．a；the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C．/；the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D．the；the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你能告诉我怎样到最近的银行吗？  ﹣﹣﹣当然可以．沿着这条街走，然后在第一个十字路口向右转．就在你的左边．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本题考查的是定冠词的用法．析：nearest是形容词的最高级；first是序数词．根据冠词的用法，在形容词最高级和序数词的词前用定冠词the．四个答案中只有D符合要求．</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解答此类问题时，须掌握冠词的用法．</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18．I miss my grandparents very much． I'm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seeing them again．（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A．looking for</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B．looking after</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C．looking forward</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D．looking forward to</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我非常想念我的祖父母．我盼望再次见到他们．</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根据I miss my grandparents very much我非常想念我的祖父母，推出是盼望见到他们．A． looking for寻找  B． looking after照顾 C． looking forward to错误表达 D． looking forward to 期待．</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熟悉现在进行时和助动词的用法，结合题意，给出答案．</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19．Could you please ________ us Mary's telephone number？（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A．to give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B．give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C．giving</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D．to giving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句意：你能把玛丽的电话号码给我们吗？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答案：B 本题考查实义动词的用法．Could you please为固定句型，表示请求，please后加动词原形，故答案为B．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情态动词的用法是后接不带动词不定式to的动词原形，即could+do，要扎实掌握．</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20．﹣Let's go to the Water World for a trip tomorrow，OK？</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﹣________ Where did you suggest going？（　　）</w:t>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A．Pardon me．</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B．I don't know．</w:t>
      </w:r>
      <w:r>
        <w:rPr>
          <w:rFonts w:hint="eastAsia" w:asciiTheme="minorEastAsia" w:hAnsiTheme="minorEastAsia" w:eastAsiaTheme="minorEastAsia" w:cstheme="minorEastAsia"/>
          <w:b w:val="0"/>
          <w:bCs/>
          <w:sz w:val="21"/>
          <w:szCs w:val="21"/>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C．I agree with you．</w:t>
      </w:r>
      <w:r>
        <w:rPr>
          <w:rFonts w:hint="eastAsia" w:asciiTheme="minorEastAsia" w:hAnsiTheme="minorEastAsia" w:eastAsiaTheme="minorEastAsia" w:cstheme="minorEastAsia"/>
          <w:b w:val="0"/>
          <w:bCs/>
          <w:sz w:val="21"/>
          <w:szCs w:val="21"/>
        </w:rPr>
        <w:tab/>
      </w:r>
      <w:r>
        <w:rPr>
          <w:rFonts w:hint="eastAsia" w:asciiTheme="minorEastAsia" w:hAnsiTheme="minorEastAsia" w:eastAsiaTheme="minorEastAsia" w:cstheme="minorEastAsia"/>
          <w:b w:val="0"/>
          <w:bCs/>
          <w:sz w:val="21"/>
          <w:szCs w:val="21"/>
        </w:rPr>
        <w:t>D．It sounds terrible!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让我们明天去水上世界玩吧，好吗？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对不起，你建议去哪里？</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Pardon me原谅我，对不起；I don't know我不知道；I agree with you我同意你的观点； It sounds terrible! 听起来糟透了！此题根据语境：让我们明天去水上世界玩吧，好吗？﹣﹣﹣﹣你建议去哪里？可知是没听清楚地点，要求对方在重复一遍，故用Pardon me原谅我，对不起．</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此题考查情景对话，在熟知所给句子意思基础上，结合语境，仔细析，便可得出正确答案．</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二．填空题</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21．It is p</w:t>
      </w:r>
      <w:r>
        <w:rPr>
          <w:rFonts w:hint="eastAsia" w:asciiTheme="minorEastAsia" w:hAnsiTheme="minorEastAsia" w:eastAsiaTheme="minorEastAsia" w:cstheme="minorEastAsia"/>
          <w:b w:val="0"/>
          <w:bCs/>
          <w:sz w:val="21"/>
          <w:szCs w:val="21"/>
          <w:u w:val="single"/>
        </w:rPr>
        <w:t>　olite　</w:t>
      </w:r>
      <w:r>
        <w:rPr>
          <w:rFonts w:hint="eastAsia" w:asciiTheme="minorEastAsia" w:hAnsiTheme="minorEastAsia" w:eastAsiaTheme="minorEastAsia" w:cstheme="minorEastAsia"/>
          <w:b w:val="0"/>
          <w:bCs/>
          <w:sz w:val="21"/>
          <w:szCs w:val="21"/>
        </w:rPr>
        <w:t xml:space="preserve"> to say"thank you"when someone has helped you．</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当有人帮助了你的时候，说"谢谢"是有礼貌的．</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根据对句子的析得知，本题目有主语It、系动词是is，句子缺少一个表语，"说谢谢是有礼貌的"要用表示"礼貌的"是形容词，这是it 作形式主语的固定句式，所以答案是polite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这类题目要注意析句子成，根据所缺的句子成写出相应的词汇，注意对词性的把握</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22．My friends usually h</w:t>
      </w:r>
      <w:r>
        <w:rPr>
          <w:rFonts w:hint="eastAsia" w:asciiTheme="minorEastAsia" w:hAnsiTheme="minorEastAsia" w:eastAsiaTheme="minorEastAsia" w:cstheme="minorEastAsia"/>
          <w:b w:val="0"/>
          <w:bCs/>
          <w:sz w:val="21"/>
          <w:szCs w:val="21"/>
          <w:u w:val="single"/>
        </w:rPr>
        <w:t>　ang　</w:t>
      </w:r>
      <w:r>
        <w:rPr>
          <w:rFonts w:hint="eastAsia" w:asciiTheme="minorEastAsia" w:hAnsiTheme="minorEastAsia" w:eastAsiaTheme="minorEastAsia" w:cstheme="minorEastAsia"/>
          <w:b w:val="0"/>
          <w:bCs/>
          <w:sz w:val="21"/>
          <w:szCs w:val="21"/>
        </w:rPr>
        <w:t xml:space="preserve"> out in the town center．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我的朋友通常在市中心闲逛．</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答案：hang．考查搭配．结合语境"我的朋友通常在市中心__．"．及首字母提示，可知，应该是hang out闲逛．由usually通常．可知，一般现在时态，主语friends复数．谓语动词用原形hang．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首字母填空类型题要充理解句意，再根据首字母提示完成试题，注意时态，单复数，词性等变化．</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23．Flooding is one of the （1）</w:t>
      </w:r>
      <w:r>
        <w:rPr>
          <w:rFonts w:hint="eastAsia" w:asciiTheme="minorEastAsia" w:hAnsiTheme="minorEastAsia" w:eastAsiaTheme="minorEastAsia" w:cstheme="minorEastAsia"/>
          <w:b w:val="0"/>
          <w:bCs/>
          <w:sz w:val="21"/>
          <w:szCs w:val="21"/>
          <w:u w:val="single"/>
        </w:rPr>
        <w:t>　biggest　</w:t>
      </w:r>
      <w:r>
        <w:rPr>
          <w:rFonts w:hint="eastAsia" w:asciiTheme="minorEastAsia" w:hAnsiTheme="minorEastAsia" w:eastAsiaTheme="minorEastAsia" w:cstheme="minorEastAsia"/>
          <w:b w:val="0"/>
          <w:bCs/>
          <w:sz w:val="21"/>
          <w:szCs w:val="21"/>
        </w:rPr>
        <w:t>（big） problems in the world．In August 2005，there was a serious flood in north eastern China．In Fu shun more than 100millimeters of rain（2）</w:t>
      </w:r>
      <w:r>
        <w:rPr>
          <w:rFonts w:hint="eastAsia" w:asciiTheme="minorEastAsia" w:hAnsiTheme="minorEastAsia" w:eastAsiaTheme="minorEastAsia" w:cstheme="minorEastAsia"/>
          <w:b w:val="0"/>
          <w:bCs/>
          <w:sz w:val="21"/>
          <w:szCs w:val="21"/>
          <w:u w:val="single"/>
        </w:rPr>
        <w:t>　fell　</w:t>
      </w:r>
      <w:r>
        <w:rPr>
          <w:rFonts w:hint="eastAsia" w:asciiTheme="minorEastAsia" w:hAnsiTheme="minorEastAsia" w:eastAsiaTheme="minorEastAsia" w:cstheme="minorEastAsia"/>
          <w:b w:val="0"/>
          <w:bCs/>
          <w:sz w:val="21"/>
          <w:szCs w:val="21"/>
        </w:rPr>
        <w:t>（fall），and the water level became  very high．（3）</w:t>
      </w:r>
      <w:r>
        <w:rPr>
          <w:rFonts w:hint="eastAsia" w:asciiTheme="minorEastAsia" w:hAnsiTheme="minorEastAsia" w:eastAsiaTheme="minorEastAsia" w:cstheme="minorEastAsia"/>
          <w:b w:val="0"/>
          <w:bCs/>
          <w:sz w:val="21"/>
          <w:szCs w:val="21"/>
          <w:u w:val="single"/>
        </w:rPr>
        <w:t>　eventually　</w:t>
      </w:r>
      <w:r>
        <w:rPr>
          <w:rFonts w:hint="eastAsia" w:asciiTheme="minorEastAsia" w:hAnsiTheme="minorEastAsia" w:eastAsiaTheme="minorEastAsia" w:cstheme="minorEastAsia"/>
          <w:b w:val="0"/>
          <w:bCs/>
          <w:sz w:val="21"/>
          <w:szCs w:val="21"/>
        </w:rPr>
        <w:t>（eventual） about 6，800homes disappeared under water．Soldiers worked hard to save people，and tried to（4）</w:t>
      </w:r>
      <w:r>
        <w:rPr>
          <w:rFonts w:hint="eastAsia" w:asciiTheme="minorEastAsia" w:hAnsiTheme="minorEastAsia" w:eastAsiaTheme="minorEastAsia" w:cstheme="minorEastAsia"/>
          <w:b w:val="0"/>
          <w:bCs/>
          <w:sz w:val="21"/>
          <w:szCs w:val="21"/>
          <w:u w:val="single"/>
        </w:rPr>
        <w:t>　prevent　</w:t>
      </w:r>
      <w:r>
        <w:rPr>
          <w:rFonts w:hint="eastAsia" w:asciiTheme="minorEastAsia" w:hAnsiTheme="minorEastAsia" w:eastAsiaTheme="minorEastAsia" w:cstheme="minorEastAsia"/>
          <w:b w:val="0"/>
          <w:bCs/>
          <w:sz w:val="21"/>
          <w:szCs w:val="21"/>
        </w:rPr>
        <w:t>（prevented） the water from （5）</w:t>
      </w:r>
      <w:r>
        <w:rPr>
          <w:rFonts w:hint="eastAsia" w:asciiTheme="minorEastAsia" w:hAnsiTheme="minorEastAsia" w:eastAsiaTheme="minorEastAsia" w:cstheme="minorEastAsia"/>
          <w:b w:val="0"/>
          <w:bCs/>
          <w:sz w:val="21"/>
          <w:szCs w:val="21"/>
          <w:u w:val="single"/>
        </w:rPr>
        <w:t>　rising　</w:t>
      </w:r>
      <w:r>
        <w:rPr>
          <w:rFonts w:hint="eastAsia" w:asciiTheme="minorEastAsia" w:hAnsiTheme="minorEastAsia" w:eastAsiaTheme="minorEastAsia" w:cstheme="minorEastAsia"/>
          <w:b w:val="0"/>
          <w:bCs/>
          <w:sz w:val="21"/>
          <w:szCs w:val="21"/>
        </w:rPr>
        <w:t>（risen）（6）</w:t>
      </w:r>
      <w:r>
        <w:rPr>
          <w:rFonts w:hint="eastAsia" w:asciiTheme="minorEastAsia" w:hAnsiTheme="minorEastAsia" w:eastAsiaTheme="minorEastAsia" w:cstheme="minorEastAsia"/>
          <w:b w:val="0"/>
          <w:bCs/>
          <w:sz w:val="21"/>
          <w:szCs w:val="21"/>
          <w:u w:val="single"/>
        </w:rPr>
        <w:t>　higher　</w:t>
      </w:r>
      <w:r>
        <w:rPr>
          <w:rFonts w:hint="eastAsia" w:asciiTheme="minorEastAsia" w:hAnsiTheme="minorEastAsia" w:eastAsiaTheme="minorEastAsia" w:cstheme="minorEastAsia"/>
          <w:b w:val="0"/>
          <w:bCs/>
          <w:sz w:val="21"/>
          <w:szCs w:val="21"/>
        </w:rPr>
        <w:t>（high） by using bags（7）</w:t>
      </w:r>
      <w:r>
        <w:rPr>
          <w:rFonts w:hint="eastAsia" w:asciiTheme="minorEastAsia" w:hAnsiTheme="minorEastAsia" w:eastAsiaTheme="minorEastAsia" w:cstheme="minorEastAsia"/>
          <w:b w:val="0"/>
          <w:bCs/>
          <w:sz w:val="21"/>
          <w:szCs w:val="21"/>
          <w:u w:val="single"/>
        </w:rPr>
        <w:t>　filled　</w:t>
      </w:r>
      <w:r>
        <w:rPr>
          <w:rFonts w:hint="eastAsia" w:asciiTheme="minorEastAsia" w:hAnsiTheme="minorEastAsia" w:eastAsiaTheme="minorEastAsia" w:cstheme="minorEastAsia"/>
          <w:b w:val="0"/>
          <w:bCs/>
          <w:sz w:val="21"/>
          <w:szCs w:val="21"/>
        </w:rPr>
        <w:t>（filling） with sand．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 the same time on the other side of the world，a typhoon （8）</w:t>
      </w:r>
      <w:r>
        <w:rPr>
          <w:rFonts w:hint="eastAsia" w:asciiTheme="minorEastAsia" w:hAnsiTheme="minorEastAsia" w:eastAsiaTheme="minorEastAsia" w:cstheme="minorEastAsia"/>
          <w:b w:val="0"/>
          <w:bCs/>
          <w:sz w:val="21"/>
          <w:szCs w:val="21"/>
          <w:u w:val="single"/>
        </w:rPr>
        <w:t>　caused　</w:t>
      </w:r>
      <w:r>
        <w:rPr>
          <w:rFonts w:hint="eastAsia" w:asciiTheme="minorEastAsia" w:hAnsiTheme="minorEastAsia" w:eastAsiaTheme="minorEastAsia" w:cstheme="minorEastAsia"/>
          <w:b w:val="0"/>
          <w:bCs/>
          <w:sz w:val="21"/>
          <w:szCs w:val="21"/>
        </w:rPr>
        <w:t>（cause）a flood that （9）</w:t>
      </w:r>
      <w:r>
        <w:rPr>
          <w:rFonts w:hint="eastAsia" w:asciiTheme="minorEastAsia" w:hAnsiTheme="minorEastAsia" w:eastAsiaTheme="minorEastAsia" w:cstheme="minorEastAsia"/>
          <w:b w:val="0"/>
          <w:bCs/>
          <w:sz w:val="21"/>
          <w:szCs w:val="21"/>
          <w:u w:val="single"/>
        </w:rPr>
        <w:t>　covered　</w:t>
      </w:r>
      <w:r>
        <w:rPr>
          <w:rFonts w:hint="eastAsia" w:asciiTheme="minorEastAsia" w:hAnsiTheme="minorEastAsia" w:eastAsiaTheme="minorEastAsia" w:cstheme="minorEastAsia"/>
          <w:b w:val="0"/>
          <w:bCs/>
          <w:sz w:val="21"/>
          <w:szCs w:val="21"/>
        </w:rPr>
        <w:t>（covering） the city of New Orleans in the United States．Much of this city lies three meters below sea level．Then things went from（10）</w:t>
      </w:r>
      <w:r>
        <w:rPr>
          <w:rFonts w:hint="eastAsia" w:asciiTheme="minorEastAsia" w:hAnsiTheme="minorEastAsia" w:eastAsiaTheme="minorEastAsia" w:cstheme="minorEastAsia"/>
          <w:b w:val="0"/>
          <w:bCs/>
          <w:sz w:val="21"/>
          <w:szCs w:val="21"/>
          <w:u w:val="single"/>
        </w:rPr>
        <w:t>　bad　</w:t>
      </w:r>
      <w:r>
        <w:rPr>
          <w:rFonts w:hint="eastAsia" w:asciiTheme="minorEastAsia" w:hAnsiTheme="minorEastAsia" w:eastAsiaTheme="minorEastAsia" w:cstheme="minorEastAsia"/>
          <w:b w:val="0"/>
          <w:bCs/>
          <w:sz w:val="21"/>
          <w:szCs w:val="21"/>
        </w:rPr>
        <w:t>（bad） to （11）</w:t>
      </w:r>
      <w:r>
        <w:rPr>
          <w:rFonts w:hint="eastAsia" w:asciiTheme="minorEastAsia" w:hAnsiTheme="minorEastAsia" w:eastAsiaTheme="minorEastAsia" w:cstheme="minorEastAsia"/>
          <w:b w:val="0"/>
          <w:bCs/>
          <w:sz w:val="21"/>
          <w:szCs w:val="21"/>
          <w:u w:val="single"/>
        </w:rPr>
        <w:t>　worse　</w:t>
      </w:r>
      <w:r>
        <w:rPr>
          <w:rFonts w:hint="eastAsia" w:asciiTheme="minorEastAsia" w:hAnsiTheme="minorEastAsia" w:eastAsiaTheme="minorEastAsia" w:cstheme="minorEastAsia"/>
          <w:b w:val="0"/>
          <w:bCs/>
          <w:sz w:val="21"/>
          <w:szCs w:val="21"/>
        </w:rPr>
        <w:t>（bad）．The（12）</w:t>
      </w:r>
      <w:r>
        <w:rPr>
          <w:rFonts w:hint="eastAsia" w:asciiTheme="minorEastAsia" w:hAnsiTheme="minorEastAsia" w:eastAsiaTheme="minorEastAsia" w:cstheme="minorEastAsia"/>
          <w:b w:val="0"/>
          <w:bCs/>
          <w:sz w:val="21"/>
          <w:szCs w:val="21"/>
          <w:u w:val="single"/>
        </w:rPr>
        <w:t>　longer　</w:t>
      </w:r>
      <w:r>
        <w:rPr>
          <w:rFonts w:hint="eastAsia" w:asciiTheme="minorEastAsia" w:hAnsiTheme="minorEastAsia" w:eastAsiaTheme="minorEastAsia" w:cstheme="minorEastAsia"/>
          <w:b w:val="0"/>
          <w:bCs/>
          <w:sz w:val="21"/>
          <w:szCs w:val="21"/>
        </w:rPr>
        <w:t>（long） people waited for help，the（13）</w:t>
      </w:r>
      <w:r>
        <w:rPr>
          <w:rFonts w:hint="eastAsia" w:asciiTheme="minorEastAsia" w:hAnsiTheme="minorEastAsia" w:eastAsiaTheme="minorEastAsia" w:cstheme="minorEastAsia"/>
          <w:b w:val="0"/>
          <w:bCs/>
          <w:sz w:val="21"/>
          <w:szCs w:val="21"/>
          <w:u w:val="single"/>
        </w:rPr>
        <w:t>　more　</w:t>
      </w:r>
      <w:r>
        <w:rPr>
          <w:rFonts w:hint="eastAsia" w:asciiTheme="minorEastAsia" w:hAnsiTheme="minorEastAsia" w:eastAsiaTheme="minorEastAsia" w:cstheme="minorEastAsia"/>
          <w:b w:val="0"/>
          <w:bCs/>
          <w:sz w:val="21"/>
          <w:szCs w:val="21"/>
        </w:rPr>
        <w:t>（many）dangerous，the situation became．In the end about 1，000people died in the flood．However，this was a lot（14）</w:t>
      </w:r>
      <w:r>
        <w:rPr>
          <w:rFonts w:hint="eastAsia" w:asciiTheme="minorEastAsia" w:hAnsiTheme="minorEastAsia" w:eastAsiaTheme="minorEastAsia" w:cstheme="minorEastAsia"/>
          <w:b w:val="0"/>
          <w:bCs/>
          <w:sz w:val="21"/>
          <w:szCs w:val="21"/>
          <w:u w:val="single"/>
        </w:rPr>
        <w:t>　fewer　</w:t>
      </w:r>
      <w:r>
        <w:rPr>
          <w:rFonts w:hint="eastAsia" w:asciiTheme="minorEastAsia" w:hAnsiTheme="minorEastAsia" w:eastAsiaTheme="minorEastAsia" w:cstheme="minorEastAsia"/>
          <w:b w:val="0"/>
          <w:bCs/>
          <w:sz w:val="21"/>
          <w:szCs w:val="21"/>
        </w:rPr>
        <w:t>（few） than the number of people who died in the tsunami in（15）</w:t>
      </w:r>
      <w:r>
        <w:rPr>
          <w:rFonts w:hint="eastAsia" w:asciiTheme="minorEastAsia" w:hAnsiTheme="minorEastAsia" w:eastAsiaTheme="minorEastAsia" w:cstheme="minorEastAsia"/>
          <w:b w:val="0"/>
          <w:bCs/>
          <w:sz w:val="21"/>
          <w:szCs w:val="21"/>
          <w:u w:val="single"/>
        </w:rPr>
        <w:t>　Asia　</w:t>
      </w:r>
      <w:r>
        <w:rPr>
          <w:rFonts w:hint="eastAsia" w:asciiTheme="minorEastAsia" w:hAnsiTheme="minorEastAsia" w:eastAsiaTheme="minorEastAsia" w:cstheme="minorEastAsia"/>
          <w:b w:val="0"/>
          <w:bCs/>
          <w:sz w:val="21"/>
          <w:szCs w:val="21"/>
        </w:rPr>
        <w:t>（Asian） in December 2004﹣about 300，000．</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本文讲述了洪灾是世上最大的问题之一，并讲述了2005年中国东北的洪灾与美国的新奥尔良市的洪灾情况．</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1． biggest 考查固定搭配．one of the+形容词最高级表示最…之一，此处填big的最高级形式即可．</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 fell 考查动词．由In August 2005可知时态是一般过去时，谓语动词fall要用过去式．</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 eventually 考查副词．析句子可知空格处是作这个句子的时间状语，要用副词eventually表示最终地．</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 prevent 考查固定搭配．try to do sth表示试着做某事，所以此处要用prevent的不定式形式to prevent．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 rising 考查固定搭配．from是介词，后面的动词要用动名词形式，填rising即可．</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6． higher 考查比较级．结合语境可知此处表示努力地阻止水升得更高，暗含比较级，要用high的比较级．</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7． filled 固定搭配．be filled with sth表示充满…，此处表示装满沙子的袋子，填filled即可．</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 caused 考查时态．由At the same time on the other side of the world可知时态是一般过去时，谓语动词要用cause的过去式caused．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9． covered 考查时态．由At the same time on the other side of the world可知时态是一般过去时，谓语动词要用cover的过去式covered．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10． bad 考查形容词．析语境可知此处表示事情由坏变得更糟，填bad的原级即可．</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11． worse 考查比较级．析语境可知此处表示事情由坏变得更糟，此处要填bad的比较级worse．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12． longer 考查固定用法．the+比较级，the+比较级表示越…，越…，此处表示等待帮助的人越长，就越危险，填long的比较级．</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13． more 考查固定用法．the+比较级，the+比较级表示越…，越…，此处表示等待帮助的人越长，就越危险，此处要用dangerous的比较级more dangerous，填more即可．</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14． fewer 考查比较级．由than可知要用比较级，此处填few的比较级即可．</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15． Asia 考查专有名词．Asian是形容词，表示亚洲的，此处表示在亚洲，要用Asia表示亚洲．</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考查平日语法知识的积累，注意人称时态和名词的数的变化，并结合语境来用所给词的正确形式填空，注意上下文间的逻辑关系是解题关键．</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24．</w:t>
      </w:r>
      <w:r>
        <w:rPr>
          <w:rFonts w:hint="eastAsia" w:asciiTheme="minorEastAsia" w:hAnsiTheme="minorEastAsia" w:eastAsiaTheme="minorEastAsia" w:cstheme="minorEastAsia"/>
          <w:b w:val="0"/>
          <w:bCs/>
          <w:sz w:val="21"/>
          <w:szCs w:val="21"/>
          <w:u w:val="single"/>
        </w:rPr>
        <w:t>　Hurry up　</w:t>
      </w:r>
      <w:r>
        <w:rPr>
          <w:rFonts w:hint="eastAsia" w:asciiTheme="minorEastAsia" w:hAnsiTheme="minorEastAsia" w:eastAsiaTheme="minorEastAsia" w:cstheme="minorEastAsia"/>
          <w:b w:val="0"/>
          <w:bCs/>
          <w:sz w:val="21"/>
          <w:szCs w:val="21"/>
        </w:rPr>
        <w:t>（快点儿）!We don't have much time．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快点，我们没有多少时间了．</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答案：Hurry up．考查翻译填空．句意：快点，我们没有多少时间了．根据汉语提示以及英语句子，可知要翻译的部为：快点儿，英语表达是Hurry up．故答案为Hurry up．</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做这类题型，首先根据所给汉语明确句子所要考查的单词或短语的拼写，再结合相关语法知识对单词或短语做出形式上的变化．</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25．Look，the expression on his face s</w:t>
      </w:r>
      <w:r>
        <w:rPr>
          <w:rFonts w:hint="eastAsia" w:asciiTheme="minorEastAsia" w:hAnsiTheme="minorEastAsia" w:eastAsiaTheme="minorEastAsia" w:cstheme="minorEastAsia"/>
          <w:b w:val="0"/>
          <w:bCs/>
          <w:sz w:val="21"/>
          <w:szCs w:val="21"/>
          <w:u w:val="single"/>
        </w:rPr>
        <w:t>　hows　</w:t>
      </w:r>
      <w:r>
        <w:rPr>
          <w:rFonts w:hint="eastAsia" w:asciiTheme="minorEastAsia" w:hAnsiTheme="minorEastAsia" w:eastAsiaTheme="minorEastAsia" w:cstheme="minorEastAsia"/>
          <w:b w:val="0"/>
          <w:bCs/>
          <w:sz w:val="21"/>
          <w:szCs w:val="21"/>
        </w:rPr>
        <w:t xml:space="preserve"> that something bad must have happened to him．</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看，他脸上的表情表明肯定有不好的事情发生在他身上了．</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答案：shows 根据主语"the expression on his face"（他脸上的表情）与宾语从句"that something bad must have happened to him"（他身上肯定发生了不好的事）．可知我们是从他脸上的表情中猜到了后面的假设．也就是说他的表情展示给我们后面这个信息，此处又给出了单词开头"s"，故show合适，且主语表情为第三人称单数，故答案为：show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给出首字母写单词题，首先要根据句意来判断出所需要的意思，然后写出单词，根据主语、时态、固定搭配等来判断其形式．</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三．完形填空</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26．先通读下面的短文，掌握其大意，然后从A、B、C、D四个选项中选择可以填入空白处的最佳答案．</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It was a cold winter day．Bob and two of his friends went into the mountains．They first put up their tents under the trees and then rode（16）</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to a forest to see how the trees were growing．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In the afternoon when they were about ten kilometers away from their camp，it started to（17）</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．Soon they could not even see their hands clearly before their faces．They could not find the（18）</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．Bob knew there were two roads．One road led to their camp，and the other led to his house．（19）</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everything was the same white as snow．（20）</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could he take his friends back to the camp？</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Bob had an idea．The horses!Bob thought，"Let the horses take（21）</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back!But what would happen if the horses took the road（22）</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my house？That would be a trip of thirty﹣five kilometers in such cold weather!We'd better（23）</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our tents．"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It was getting late．They rode on and on．At last the horses（24）</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．Where were they？None of them could tell．Bob looked around and found a small white"hill"under a tree．How（25）</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!They found one of their tents!</w:t>
      </w:r>
    </w:p>
    <w:tbl>
      <w:tblPr>
        <w:tblStyle w:val="4"/>
        <w:tblW w:w="7115"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130"/>
        <w:gridCol w:w="1380"/>
        <w:gridCol w:w="160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16．A．cars</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B．horses</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C．bicycles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D．buses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17．A．rain</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B．fall</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C．snow</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D．shake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18．A．house</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B．tree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C．forest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D．way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19．A．But</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B．So</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C．Although</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D．If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20．A．Why</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B．Where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C．Who</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D．How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21．A．them</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B．us</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C．him</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D．her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22．A．on</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B．to</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C．through</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D．off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23．A．repair</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B．change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C．find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D．check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24．A．left</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B．hid</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C．moved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D．stopped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1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25．A．wonderful</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B．strange</w:t>
            </w:r>
          </w:p>
        </w:tc>
        <w:tc>
          <w:tcPr>
            <w:tcW w:w="16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C．funny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D．peaceful</w:t>
            </w:r>
          </w:p>
        </w:tc>
      </w:tr>
    </w:tbl>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文章大意：这篇短文中记述了鲍勃和他的两个朋友在森林中迷了路，最后靠着马的识路能力，回到了他们的营地．</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16﹣20 BCDAD   21﹣25 BBCDA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16题答案：B 考查名词辨析．A汽车；B马；C自行车；D公交车；根据前面rode骑，和下文 to a forest to see how the trees were growing去森林里，第三段The horses!马，可知这里是骑马，故答案是B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17题答案：C 考查动词辨析．A下雨；B落下；C下雪；D摇；根据下文everything was the same white as snow像雪一样白，可知是下雪了，故答案是C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18题答案：D 考查名词辨析．A房子；B树；C森林；D路；根据下文Bob knew there were two roads．鲍勃知道有两条路，应该是找不到路了，故答案是D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19题答案：A 考查连词辨析．A但是；B所以；C虽然；D如果；根据下文everything was the same white as snow所有像雪一样白，后面带他朋友帐篷，可知是转折关系，故答案是A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20题答案：D 考查连词辨析．A为什么；B哪儿；C谁；D如何；根据上文everything was the same white as snow所有像雪一样白，后面带他朋友帐篷，应该是如何，故答案是D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21题答案：B 考查代词辨析．A他们；B我们；C他；D她；根据Let the horses take（21）back!这里是直接引语，可知应该是让马带我们回去，故答案是B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22题答案：B 考查介词辨析．A在…上；B到…C通过；D离开；根据But what would happen if the horses took the road（22）my house？应该带着找到回家的路，故答案是B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23题答案：C 考查动词辨析．A修理；B改变；C找到；D核对；根据That would be a trip of thirty﹣five kilometers in such cold weather在这样寒冷的天气里，行程可达三十五公里．后面应该是找到帐篷，故答案是C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24题答案：D 考查动词辨析．A离开；B隐藏；C移动；D停止；根据后面Where were they？None of them could tell．Bob looked around and found a small white"hill"under a tree．他们在哪儿？谁也说不清．鲍伯环顾四周，发现树下有一座白色的小山．结合前面开始走，可知这里是停下来，故答案是D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25题答案：A 考查形容词辨析．A好极了；B奇怪的；C有趣的；D平静的；根据后面They found one of their tents他们发现了一个帐篷，这里应该是惊喜，太棒了，故答案是A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考查完型填空．根据所给的短文对意思有所了解，然后根据短文的大体意思，选择每个符合题意的答案，使短文更通顺．</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27．Most of us have three meals a day．We take food for granted（当然）．And we don't think about it．（16）</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 xml:space="preserve"> experts think a food crisis（危机）is coming．This crisis is going to make us（17）</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the way we think about food．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Food is in great need（18）</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a growing of world population．By 1960，the population was three billion．It doubled to six billion by 1999．By 2050，this planet will need to （19）</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 xml:space="preserve"> at least nine billion people．As a result，the food prices get higher and higher．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So，what can a（20）</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，crowded world do？One suggestion is to eat （21）</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meat．Meat uses more natural resources（资源）than grains（谷物）．It requires more</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（22）</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 xml:space="preserve"> to produce one pound of meat than to produce one pound of grain．It also requires between 5and 10times more（23）</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than vegetables．So，eating less meat will  （24）</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more land for farming，and it will save water．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To eat less meat，people will need to change their eating habits．That will not be（25）</w:t>
      </w:r>
      <w:r>
        <w:rPr>
          <w:rFonts w:hint="eastAsia" w:asciiTheme="minorEastAsia" w:hAnsiTheme="minorEastAsia" w:eastAsiaTheme="minorEastAsia" w:cstheme="minorEastAsia"/>
          <w:b w:val="0"/>
          <w:bCs/>
          <w:sz w:val="21"/>
          <w:szCs w:val="21"/>
          <w:u w:val="single"/>
        </w:rPr>
        <w:t>　C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Americans，for example，have （26）</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 xml:space="preserve"> loved meat．In general，They eat twice as much meat as people in other countries．At the same time，in developing countries like China and Brazil，sales of meat have doubled in the last 20years．（27）</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will double again by 2050．Growing need of meat wil1 （28）</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to put pressure（压力） on natural resources．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World population is increasing，resources are becoming fewer，and food prices are rising．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Therefore，we need to rethink （29）</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we eat every day．For meat lovers，we don't need to give up meat（30）</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．But we need to eat more grains and less meat．</w:t>
      </w:r>
    </w:p>
    <w:tbl>
      <w:tblPr>
        <w:tblStyle w:val="4"/>
        <w:tblW w:w="755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025"/>
        <w:gridCol w:w="1770"/>
        <w:gridCol w:w="175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16．A．And</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B．But</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C．Or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D．Until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17．A．change</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B．find</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C．get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D．tell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18．A．instead of</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B．thanks to</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C．because of</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D．as for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19．A．help</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B．have</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C．feed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D．meet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20．A．busy</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B．tired</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C．thirsty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D．hungry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21．A．less</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B．more</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C．much</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D．little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22．A．time</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B．land</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C．people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D．place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23．A．air</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B．meat</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C．money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D．water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24．A．provide</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B．produce</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C．waste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D．need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25．A．important</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B．hard</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C．easy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D．necessary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26．A．never</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B．seldom</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C．hardly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D．always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27．A．It</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B．They</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C．We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D．That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28．A．continue</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B．stop</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C．have</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D．start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29．A．how</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B．when</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C．what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D．where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0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30．A．quickly</w:t>
            </w:r>
          </w:p>
        </w:tc>
        <w:tc>
          <w:tcPr>
            <w:tcW w:w="177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B．completely</w:t>
            </w:r>
          </w:p>
        </w:tc>
        <w:tc>
          <w:tcPr>
            <w:tcW w:w="175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C．finally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D．especially．</w:t>
            </w:r>
          </w:p>
        </w:tc>
      </w:tr>
    </w:tbl>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我们大多数人一日吃三餐．认为我们应该这样吃三餐而不去思考．专家们警告，世界食品危机要来临了．我们怎么办呢？本文给我们提出了一些应对世界食品危机的建议：改变我们的习惯，少吃肉类，多吃谷物类等．</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16．B 考查连词及语境理解．根据Most of us have three meals a day．We take food for granted（当然）．And we don't think about it我们大多数人一天吃三餐．我们认为一天我们当然该吃三餐．我们没有去思考．结合选项，推测意思是但是专家们说食品危机要来了．A．And并且，表示递进；B．But但是，表示转折；C．Or或者，表示选择；D．Until直到，在…之前，表示时间．根据语境可知，这里表示含义转折，故用but，选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17．A 考查动词及语境理解．根据This crisis is going to make us（17）the way we think about food．结合选项，推测意思是这个危机将会使我们改变我们对食品的态度．A．change改变；B．find找到；C．get 得到；D．tell告诉，讲述．危机来临，改变我们．故选A．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18．C 考查短语介词及语境理解．根据a growing of world population，结合选项，推测意思是食品大量需要，因为世界人口在增长．A．instead of代替，而不；B．thanks to幸亏；C．because of因为；D．as for至于，对于．因为人口的增长，所以世界上食品需要在增加，表示原因，选C．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19  C 考查动词及语境理解．根据at least nine billion people，结合选项，推测意思是在2050年前，地球上至少需要养活90亿人．A．help帮助；B．have拥有；C．feed喂养；D．meet认识．前后文都在谈论食品，可以推测出这里是用食品养活这么多的人，故选C．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20 D 考查形容词及语境理解．根据crowded world do，结合选项，推测意思是那么，一个饥饿的、拥挤的世界要做些什么呢？A．busy忙碌的；B．tired疲倦的；C．thirsty口渴的；D．hungry饥饿的．从前段的意思，两个问题：人口众多，食物短缺．故这里填hungry．故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21 A 考查副词及语境理解．根据meat，结合选项，推测意思是一条建议是少吃肉．A．less更少的，修饰不可数名词； B．more 更多的，修饰可数或不可数名词；C．much许多，修饰不可数名词；D．little几乎没有，修饰不可数名词，表示否定含义．从后面的句子：肉比谷物需要更多的自然资源．可知这里是"少吃肉"，与现在的水平相比，用比较级，故选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22 B 考查名词及语境理解．根据to produce one pound of meat than to produce one pound of grain结合选项，推测意思是生产一磅肉比生产一磅谷物需要更多的土地．A．time时间；B．land土地；C．people人；D．place地点．根据上文，生产肉需要比生产谷物更多的资源，谷物转换成肉，而谷物在土地上生长，故生产更多的肉需要更多的土地．故选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23 D 考查名词及语境理解．根据It also requires between 5and 10times more（23）than vegetables结合选项，推测意思是也比蔬菜多5到10倍的水．A．air空气；B．meat肉；C．money钱；D．water水．从后句，"and it will save water．（而且会节约水）可知，这里选D．"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24 A 考查动词及语境理解．根据more land for farming，结合选项，推测意思是因此，少吃肉将会为农事提供更多的土地并且可以节约水．A．provide提供；B．produce生产；C．waste浪费；D．need需要．根据本文观点，少吃肉，可以少用土地来生产肉食动物．也就可以为农业生产提供一些土地．即考查固定短语provide sth．for sth．提供：provide，故选A．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25 C 考查形容词及语境理解．根据That will not be（25），结合选项，推测意思是少吃肉，人们需要以改变饮食习惯，那不容易啊．A．important重要；B．hard困难；C．easy容易；D．necessary必需．改变多年的习惯不是一件容易的事．故选C．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26 D 考查副词及语境理解．根据Americans，for example，have （26）loved meat，结合选项，推测意思是比如说，美国人一直喜欢肉．A．never从不，绝不；B．seldom很少，不常；C．hardly几乎不；D．always总是，一直．这里举的是一个改变吃肉习惯不易的例子，可以推测出是"一直喜欢吃肉"．故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27 B 考查代词及语境理解．根据will double again by 2050，结合选项，推测意思是同时，在发展中国家，像中国和巴西，过去二十年肉类的销售量翻了一番．到2050年前，还要翻一番．两个句子的主语是sales of meat，肉的销售，是个复数名词短语，用they来指代．故选B．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28 A考查动词及语境理解．根据Growing need of meat wil1 （28）to put pressure（压力） on natural resources．结合选项，推测意思是肉量需求的增长将会持续给自然资源施加压力．A．continue 继续；B．stop停止．C．have有，必须；D．start开始．肉量需求持续增长，对自然资源持续施压．故选A．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29 C 考查疑问词及语境理解．根据we eat every day，结合选项，推测意思是然而，我们需要重新考虑我们每天吃什么．A．how 怎样，用how问时，后面的动词要带宾语；B．when何时，问时间；C．what什么，what作后面动词吃的逻辑宾语，后动词不需带宾语；D．where在哪儿，问地点．Eat未带宾语，故选what，"吃什么"．选C．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30 B 考查副词及语境理解．根据But we need to eat more grains and less meat但是我们需要多吃谷物，少吃肉．A．quickly 快速地； B．completely完全地；C．finally最终地；D．especially特别地．从后句的"少吃肉，多吃谷物"可以推测出这里的意思是"不完全放弃"，故选B．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解答完形填空题型时，务必要充联系上下文语境和句子的逻辑关系，找到解题的依据，准确作答．</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28．Mr．White is a blind man who likes traveling alone． However，as a blind man，he has met a lot of （56）</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 xml:space="preserve">  during his trips．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Once Mr．White traveled to Texas． It was his first time to go there． On the plane，he sat next to a woman who （57）</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Texas．The woman told him that everything was （58）</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 xml:space="preserve">  and better in her city． When Mr．White arrived he found a （59）</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 xml:space="preserve">  and decided to spend the night there．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After dinner，Mr．White went to a wine bar（酒吧） and ordered a glass of wine． When the waiter brought him one， he was （60）</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．"Wow！How big！" he said． Mr．White doesn't drink often， （61）</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 xml:space="preserve">  he was a little drunk（喝醉） after drinking the wine． He wanted to go to the restroom， so he asked another waiter for （62）</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．"Turn right at the information desk and it is the second door on the right，" said the waiter．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When Mr．White walked past the first door，he fell down． He missed（错过） the （63）</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and went towards the third door instead． Not realizing that he had entered the swimming area， he walked forward and then（64）</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 xml:space="preserve">  into the swimming pool． At that time he （65）</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that everything there was bigger．"Don't flush（冲洗）！Don't flush！" he shouted as soon as he got his head above water．</w:t>
      </w:r>
    </w:p>
    <w:tbl>
      <w:tblPr>
        <w:tblStyle w:val="4"/>
        <w:tblW w:w="785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05"/>
        <w:gridCol w:w="1815"/>
        <w:gridCol w:w="1830"/>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56．A．animals</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B．troubles</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C．strangers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D．visitors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57．A．came from</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B．hears from</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C．looked at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D．arrived 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58．A．smaller</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B．newer</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C．older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D．bigger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59．A．museum</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B．restaurant</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C．hotel</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D．supermarket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60．A．nervous</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B．surprised</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C．upset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D．bored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61．A．although</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B．until</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C．or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62．A．addresses</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B．directions</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C．orders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D．suggestions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63．A．second</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B．third</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C．fourth</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D．fifth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64．A．got</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B．turned</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C．fell</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D．jumped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0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65．A．remembered</w:t>
            </w:r>
          </w:p>
        </w:tc>
        <w:tc>
          <w:tcPr>
            <w:tcW w:w="181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B．dreamed</w:t>
            </w:r>
          </w:p>
        </w:tc>
        <w:tc>
          <w:tcPr>
            <w:tcW w:w="183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C．discovered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D．hoped</w:t>
            </w:r>
          </w:p>
        </w:tc>
      </w:tr>
    </w:tbl>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略</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56． B   57．A    58． D   59． C    60． 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61． D   62． B   63． A    64．C    65．A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略</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四．阅读理解</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29．I left my hometown in London last year and now I have enjoyed working in this small city in China．Learning a foreign language opens you up to the culture and history of a country．So in order to know more about China，I started to learn Chinese．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But at times，I found myself in funny situations．When I greeted strangers in China，they began to talk a lot and very fast．They asked me questions about everything．But all I could do was to look at them with a blank face．I had no idea what they were talking about．Were they just being kind，funny or impolite？Many people want to make friends with me．But I am a bit upset when I find out the reason why they need a foreign friend．They say they want to practice their English．I don't need friends like this．I like friends to share my feelings and ideas with．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However，the more Chinese I learn，the more similarities I find it has with English．In English，thickskinned is to describe a person who doesn't care for criticism （批评）．I was surprised to find that houlianpi in Chinese means the same．And both languages share some common idioms （习语）．For example，"look on with folded arms" means xiushoupangguan，and "burn the boats" is similar to pofuchenzhou．</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 xml:space="preserve">    I'm still on my journey to learn Chinese．I believe that sometimes you have the most fun on a journey．</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（1）The writer comes from</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A．the UK</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B．the USA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C．Australia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D．Canada</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（2）Many Chinese want to make friends with the writer because</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A．they are interested in Western culture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B．they want a partner to practice English with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C．they are willing to share feelings and ideas with him</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D．they want to help the foreigner with his Chinese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（3）The underlined word "similarities" means "</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in Chinese．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A．相似点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B．不同点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C．规律性</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D．重要性</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（4）A thickskinned person may</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A．be very strong and seldom fall ill</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B．like to criticize others for their mistakes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C．talk a lot and speak fast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D．feel OK when he's criticized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（5）If there would be a paragraph before the last paragraph of the text，it most probably would be about</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A．the reasons why he wants to learn Chinese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B．the similarities Chinese and English share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C．the differences between Chinese and English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D．the importance of learning Chinese and English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bookmarkStart w:id="0" w:name="_GoBack"/>
      <w:bookmarkEnd w:id="0"/>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ABADC</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30．Giving directions in different places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If you ask people of different countries"Could you tell me the way to the post office？"，you will get different answers．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In Japan，people use landmarks（路标）instead of street names．For example，the Japanese will say to travelers，"Go straight down to the corner．（83）</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 xml:space="preserve">  The post office is across from the bus stop．"</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In Kansas，America，there are no towns or buildings within（在 …之内）</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miles．So instead of landmarks，people will tell you directions and distance．For example，people will say，"Go north two miles（英里）．（84）</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People in Greece sometimes do not even try to give directions．They will often say，"Follow me．"（85）</w:t>
      </w:r>
      <w:r>
        <w:rPr>
          <w:rFonts w:hint="eastAsia" w:asciiTheme="minorEastAsia" w:hAnsiTheme="minorEastAsia" w:eastAsiaTheme="minorEastAsia" w:cstheme="minorEastAsia"/>
          <w:b w:val="0"/>
          <w:bCs/>
          <w:sz w:val="21"/>
          <w:szCs w:val="21"/>
          <w:u w:val="single"/>
        </w:rPr>
        <w:t>　E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Sometimes if a person doesn't know the answer to your question，he or she，like a New Yorker，might say，"Sorry，I have no idea．"But in Yucatan，Mexico，no one answers"I don't know．"（86）</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 xml:space="preserve">  They usually give an answer，but often a wrong one．A visitor can often get lost in Yucatan!</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（87）</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 xml:space="preserve">  You might not understand a person's words，but maybe you can understand his or her body language．He or she will usually point to the correct direction^Go on in that direction and you may find the post office！</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8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86"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A．Turn east，and then go another mile．</w:t>
            </w:r>
          </w:p>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B．But one thing will help you everywhere．</w:t>
            </w:r>
          </w:p>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C．People there think"I don't know．"is not polite．</w:t>
            </w:r>
          </w:p>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D．Turn left at the big hotel and go past a fruit market．</w:t>
            </w:r>
          </w:p>
          <w:p>
            <w:pPr>
              <w:widowControl w:val="0"/>
              <w:spacing w:line="360" w:lineRule="auto"/>
              <w:jc w:val="center"/>
              <w:rPr>
                <w:rStyle w:val="5"/>
                <w:rFonts w:hint="eastAsia" w:asciiTheme="minorEastAsia" w:hAnsiTheme="minorEastAsia" w:eastAsiaTheme="minorEastAsia" w:cstheme="minorEastAsia"/>
                <w:b w:val="0"/>
                <w:bCs/>
                <w:kern w:val="2"/>
                <w:sz w:val="21"/>
                <w:szCs w:val="21"/>
                <w:lang w:val="en-US" w:eastAsia="zh-CN" w:bidi="ar-SA"/>
              </w:rPr>
            </w:pPr>
            <w:r>
              <w:rPr>
                <w:rFonts w:hint="eastAsia" w:asciiTheme="minorEastAsia" w:hAnsiTheme="minorEastAsia" w:eastAsiaTheme="minorEastAsia" w:cstheme="minorEastAsia"/>
                <w:b w:val="0"/>
                <w:bCs/>
                <w:kern w:val="2"/>
                <w:sz w:val="21"/>
                <w:szCs w:val="21"/>
                <w:lang w:val="en-US" w:eastAsia="zh-CN" w:bidi="ar-SA"/>
              </w:rPr>
              <w:t>E．Then he or she will take you through the streets of the city to the post office．</w:t>
            </w:r>
          </w:p>
        </w:tc>
      </w:tr>
    </w:tbl>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本文介绍的是在不同的地方指路的方式是不一样的．日本人不用路名而是用路标给他人指引方向，在美国的堪萨斯人们将告诉你方位和距离，希腊人有时甚至不告诉你方向，他们经常说"跟我来"，但是在墨西哥的尤卡坦半岛，没人回答‘我不知道'"．</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83．D考查文章的理解和上下文的联系．根据上文说日本人不用路名而是用路标给他人指引方向，故在指引方向时会用到周围的一些建筑，故填D，在大饭店向左拐，经过水果市场．</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84．A 考查文章的理解和上下文的联系．前文说在美国的堪萨斯人们将告诉你方位和距离，故在指引方向时会用到表示方向及距离的词．故填A，向东走，再向前走一英里．</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85．E 考查文章的理解和上下文的联系．根据前文说希腊人有时甚至不告诉你方向，他们经常说"跟我来"，这便意味着希腊人会带你去你要去的地方．故填E，然后他或她会带你穿过城市的街道去邮局．</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86．C考查文章的理解和上下文的联系．根据上句句意为"但是在墨西哥的尤卡坦半岛，没人回答‘我不知道'"．由此便知"那里的人们认为回答‘不知道'是不礼貌的"．故填C，那里的人认为"我不知道"是不礼貌的．</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87．B考查文章的理解和上下文的联系．由下文"你或许听不懂一个人的话，但是或许你可以理解他/她的肢体语言"可知"在任何地方都有一种情况将帮助你"最合适．故填B．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做这种题的关键是要联系上下文选择合适的选项，使文章连贯通顺．</w:t>
      </w:r>
    </w:p>
    <w:p>
      <w:pPr>
        <w:spacing w:line="360" w:lineRule="auto"/>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rPr>
        <w:t>五．书面表达</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31．假如你是小明，周末去公园的时候遇到了一个外国朋友，他想去书店，你告诉了他去书店的路．并且简单的介绍了公园附近的超市，邮局，图书馆等地．字数60以上．</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【高句型一】</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It is a famous supermarket named Bubugao．这是一个著名的超市，名叫步步高．named被叫作…，过去词作后置定语</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【高句型二】</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There is a post office across from the supermarket．超市的对面有个邮局．</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there be句型，表示某地有某物</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You should walk out of Beihai Park first，then go down this street，and turn right at the third corner．You can see a high white building．It is a famous supermarket named Bubugao．（超市位置）【高句型一】The library is near the north gate of the supermarket．（图书馆位置） There is a post office across from the library．（邮局位置）【高句型二】You can send and receive letters and newspapers there．The bookstore is next to it．（书店位置）</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能够根据提示进行书面表达，能够围绕主题准确使用一定的语法、词汇、短语和句型等，清楚连贯地表达自己的思想，进而完成写作任务．</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六．词汇应用</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32．Could you tell me how to get to the post office？ I want to buy some s</w:t>
      </w:r>
      <w:r>
        <w:rPr>
          <w:rFonts w:hint="eastAsia" w:asciiTheme="minorEastAsia" w:hAnsiTheme="minorEastAsia" w:eastAsiaTheme="minorEastAsia" w:cstheme="minorEastAsia"/>
          <w:b w:val="0"/>
          <w:bCs/>
          <w:sz w:val="21"/>
          <w:szCs w:val="21"/>
          <w:u w:val="single"/>
        </w:rPr>
        <w:t>　tamps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你能告诉我怎么去邮局吗？我想买一些邮票．</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根据Could you tell me how to get to the post office？结合首字母可知句意：你能告诉我怎么去邮局吗？我想买一些邮票．stamp 邮票，可数名词，根据some可知用复数</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故答案是stamps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解答此类试题时，务必根据题目的要求，在准确理解句子意思的前提下，结合首字母和时态准确作答</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七．句型转换</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33．Tom jumps high．Jack jumps a little higher．（合为一句）</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Jack jumps</w:t>
      </w:r>
      <w:r>
        <w:rPr>
          <w:rFonts w:hint="eastAsia" w:asciiTheme="minorEastAsia" w:hAnsiTheme="minorEastAsia" w:eastAsiaTheme="minorEastAsia" w:cstheme="minorEastAsia"/>
          <w:b w:val="0"/>
          <w:bCs/>
          <w:sz w:val="21"/>
          <w:szCs w:val="21"/>
          <w:u w:val="single"/>
        </w:rPr>
        <w:t>　a little higher　</w:t>
      </w:r>
      <w:r>
        <w:rPr>
          <w:rFonts w:hint="eastAsia" w:asciiTheme="minorEastAsia" w:hAnsiTheme="minorEastAsia" w:eastAsiaTheme="minorEastAsia" w:cstheme="minorEastAsia"/>
          <w:b w:val="0"/>
          <w:bCs/>
          <w:sz w:val="21"/>
          <w:szCs w:val="21"/>
        </w:rPr>
        <w:t>than Tom．</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﹣﹣汤姆跳得很高，杰克跳得更高一些．</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﹣﹣杰克跳得比汤姆高一点．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答案：a little higher．考查同义句．"汤姆跳得很高，杰克跳得更高一些"，可以表达为"杰克跳得比汤姆高一点"，用比较级形式．than前用比较级"更高地"higher．a little一些，修饰比较级．答案是a little higher．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同义句转换最基本的是要保持原意不变，在理解语境的基础上，抓住关键单词或词组，运用相同词意的单词或词组完成试题．</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34．his desk is 1meters long．That one is 2meters long．（合为一句）</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That desk is</w:t>
      </w:r>
      <w:r>
        <w:rPr>
          <w:rFonts w:hint="eastAsia" w:asciiTheme="minorEastAsia" w:hAnsiTheme="minorEastAsia" w:eastAsiaTheme="minorEastAsia" w:cstheme="minorEastAsia"/>
          <w:b w:val="0"/>
          <w:bCs/>
          <w:sz w:val="21"/>
          <w:szCs w:val="21"/>
          <w:u w:val="single"/>
        </w:rPr>
        <w:t>　twice as long　</w:t>
      </w:r>
      <w:r>
        <w:rPr>
          <w:rFonts w:hint="eastAsia" w:asciiTheme="minorEastAsia" w:hAnsiTheme="minorEastAsia" w:eastAsiaTheme="minorEastAsia" w:cstheme="minorEastAsia"/>
          <w:b w:val="0"/>
          <w:bCs/>
          <w:sz w:val="21"/>
          <w:szCs w:val="21"/>
        </w:rPr>
        <w:t xml:space="preserve"> as this one．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﹣﹣这张桌子有1米长，那张长2米．</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﹣﹣那张桌子是这张桌子的两倍长．</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答案：twice as long．考查同义句．"这张桌子有1米长，那张长2米"可以表达为"那张桌子是这张桌子的两倍长"．倍数可以表达为：A+be动词+倍数+as+形容词原级+as+B．"两倍"twice．由is可知，用形容词原形long长的．答案是twice as long．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同义句转换最基本的是要保持原意不变，在理解语境的基础上，抓住关键单词或词组，运用相同词意的单词或词组完成试题．</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35．How many birds are there in the tree？Kate asked．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u w:val="single"/>
        </w:rPr>
        <w:t>　Kate asked how many birds there were in the tree．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凯特问树上有多少只鸟？Kate asked how many birds there were in the tree．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答案：Kate asked how many birds there were in the tree．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考查宾语从句．宾语从句要用陈述语序，再根据主句的谓语动词是过去式asked，可知宾语从句也要用一般过去时，故原句中的are 改为were．故答案为Kate asked how many birds there were in the tree．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宾语从句是中考必考的一个语言项目，在做宾语从句题时，一是要注意语序是陈述语序，二是要注意时态．</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36．Mr．Clark hasn't decided where he will stay tonight．（改为同义句）</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Mr．Clark hasn't decided</w:t>
      </w:r>
      <w:r>
        <w:rPr>
          <w:rFonts w:hint="eastAsia" w:asciiTheme="minorEastAsia" w:hAnsiTheme="minorEastAsia" w:eastAsiaTheme="minorEastAsia" w:cstheme="minorEastAsia"/>
          <w:b w:val="0"/>
          <w:bCs/>
          <w:sz w:val="21"/>
          <w:szCs w:val="21"/>
          <w:u w:val="single"/>
        </w:rPr>
        <w:t>　where to stay　</w:t>
      </w:r>
      <w:r>
        <w:rPr>
          <w:rFonts w:hint="eastAsia" w:asciiTheme="minorEastAsia" w:hAnsiTheme="minorEastAsia" w:eastAsiaTheme="minorEastAsia" w:cstheme="minorEastAsia"/>
          <w:b w:val="0"/>
          <w:bCs/>
          <w:sz w:val="21"/>
          <w:szCs w:val="21"/>
        </w:rPr>
        <w:t xml:space="preserve"> tonight．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克拉克先生还没有决定他今晚待在哪里？克拉克先生还没有决定今晚待在哪里．</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答案：where to stay</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考查把含有宾语从句的主从复合句变成简单句．含有宾语从句的主从复合句变成简单句，要把宾语从句变成疑问词+不定式作宾语．根据句意"克拉克先生还没有决定今晚待在哪里"，结合语法，可知答案为：where to stay．</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句型转换题，要求正确理解句意，析句子成，找出正确的疑问词．要注意运用正确的时态和语序，有时还要添加助动词．</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37．"Do you have a toy car？"Jack asked his brother．（改写句子，句意不变）</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Jack asked his brother</w:t>
      </w:r>
      <w:r>
        <w:rPr>
          <w:rFonts w:hint="eastAsia" w:asciiTheme="minorEastAsia" w:hAnsiTheme="minorEastAsia" w:eastAsiaTheme="minorEastAsia" w:cstheme="minorEastAsia"/>
          <w:b w:val="0"/>
          <w:bCs/>
          <w:sz w:val="21"/>
          <w:szCs w:val="21"/>
          <w:u w:val="single"/>
        </w:rPr>
        <w:t>　if　</w:t>
      </w:r>
      <w:r>
        <w:rPr>
          <w:rFonts w:hint="eastAsia" w:asciiTheme="minorEastAsia" w:hAnsiTheme="minorEastAsia" w:eastAsiaTheme="minorEastAsia" w:cstheme="minorEastAsia"/>
          <w:b w:val="0"/>
          <w:bCs/>
          <w:sz w:val="21"/>
          <w:szCs w:val="21"/>
        </w:rPr>
        <w:t xml:space="preserve"> he</w:t>
      </w:r>
      <w:r>
        <w:rPr>
          <w:rFonts w:hint="eastAsia" w:asciiTheme="minorEastAsia" w:hAnsiTheme="minorEastAsia" w:eastAsiaTheme="minorEastAsia" w:cstheme="minorEastAsia"/>
          <w:b w:val="0"/>
          <w:bCs/>
          <w:sz w:val="21"/>
          <w:szCs w:val="21"/>
          <w:u w:val="single"/>
        </w:rPr>
        <w:t>　had　</w:t>
      </w:r>
      <w:r>
        <w:rPr>
          <w:rFonts w:hint="eastAsia" w:asciiTheme="minorEastAsia" w:hAnsiTheme="minorEastAsia" w:eastAsiaTheme="minorEastAsia" w:cstheme="minorEastAsia"/>
          <w:b w:val="0"/>
          <w:bCs/>
          <w:sz w:val="21"/>
          <w:szCs w:val="21"/>
        </w:rPr>
        <w:t xml:space="preserve"> a toy car．</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杰克问他的弟弟："你有玩具车吗？"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杰克问他的弟弟是否有玩具车．</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答案：if，had．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根据题意将原句合成一个宾语从句，作为asked的宾语，一般疑问句Do you have a toy car作为宾语从句，英语一般疑问句变为宾语从句一般要用if或者whether做引导词，后面紧跟主语谓语，主句asked是一般过去时，故将从句的一般现在时转变成一般过去时，故had，故答案是：if，had．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本题旨在考查宾语从句这一语法，做这类题时，要从三方面考虑：一、选准连接词 二、连接词后紧跟从句的主语 三、若主句是过去时，从句要改为相对应的过去时．</w:t>
      </w:r>
    </w:p>
    <w:p>
      <w:pPr>
        <w:spacing w:line="360" w:lineRule="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八．补全对话</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38．A：Excuse me，sir．（46）</w:t>
      </w:r>
      <w:r>
        <w:rPr>
          <w:rFonts w:hint="eastAsia" w:asciiTheme="minorEastAsia" w:hAnsiTheme="minorEastAsia" w:eastAsiaTheme="minorEastAsia" w:cstheme="minorEastAsia"/>
          <w:b w:val="0"/>
          <w:bCs/>
          <w:sz w:val="21"/>
          <w:szCs w:val="21"/>
          <w:u w:val="single"/>
        </w:rPr>
        <w:t>　G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B：Certainly．Go along this street．Turn left into Yimin Street，and the museum is on your right．</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A：（47）</w:t>
      </w:r>
      <w:r>
        <w:rPr>
          <w:rFonts w:hint="eastAsia" w:asciiTheme="minorEastAsia" w:hAnsiTheme="minorEastAsia" w:eastAsiaTheme="minorEastAsia" w:cstheme="minorEastAsia"/>
          <w:b w:val="0"/>
          <w:bCs/>
          <w:sz w:val="21"/>
          <w:szCs w:val="21"/>
          <w:u w:val="single"/>
        </w:rPr>
        <w:t>　D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B：It's about thirty minutes．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A：I see．（48）</w:t>
      </w:r>
      <w:r>
        <w:rPr>
          <w:rFonts w:hint="eastAsia" w:asciiTheme="minorEastAsia" w:hAnsiTheme="minorEastAsia" w:eastAsiaTheme="minorEastAsia" w:cstheme="minorEastAsia"/>
          <w:b w:val="0"/>
          <w:bCs/>
          <w:sz w:val="21"/>
          <w:szCs w:val="21"/>
          <w:u w:val="single"/>
        </w:rPr>
        <w:t>　C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B：Yes，you can．A No.4bus will take you there．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A：（49）</w:t>
      </w:r>
      <w:r>
        <w:rPr>
          <w:rFonts w:hint="eastAsia" w:asciiTheme="minorEastAsia" w:hAnsiTheme="minorEastAsia" w:eastAsiaTheme="minorEastAsia" w:cstheme="minorEastAsia"/>
          <w:b w:val="0"/>
          <w:bCs/>
          <w:sz w:val="21"/>
          <w:szCs w:val="21"/>
          <w:u w:val="single"/>
        </w:rPr>
        <w:t>　F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B：Over there．Look! The bus is coming．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A：Thank you very much．</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B：（50）</w:t>
      </w:r>
      <w:r>
        <w:rPr>
          <w:rFonts w:hint="eastAsia" w:asciiTheme="minorEastAsia" w:hAnsiTheme="minorEastAsia" w:eastAsiaTheme="minorEastAsia" w:cstheme="minorEastAsia"/>
          <w:b w:val="0"/>
          <w:bCs/>
          <w:sz w:val="21"/>
          <w:szCs w:val="21"/>
          <w:u w:val="single"/>
        </w:rPr>
        <w:t>　B　</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A．I will go to the History Museum．</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B．It's my pleasure．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C．Can I take a bus？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D．How long will it take me to walk there？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E．That's such a pity!</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F．Where is the bus stop？</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G．Could you tell me the way to the History Museum？</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A：先生，打扰了．请您告诉我到历史博物馆的路怎样走，好吗？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B：当然．沿着这条街道走，向左拐，转向益民街，博物馆就在你右边．</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A：步行去那里需要多久？</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B：大约半小时．</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A：知道了．可以乘公交车去吗？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 是的．可以乘坐4路公交车．</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 公交车站在哪里？</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 在那边．看！公交车来了．</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A：多谢．</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B：乐意效劳．</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46．G．根据上文"Excuse me，sir"可知，甲某要向乙某请教事情．根据下文"Certainly"及"Go along this street"和"and the museum is on your right"可知，乙某愿意帮忙，并说了到博物馆的具体路线，故知这里问的是"怎样去博物馆"，故选G．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47．D．根据下文"It's about thirty minutes"（大约半小时）可知，乙某回答的是到那里所需的时间，故知这里问的是：到那里需要多少时间？故选D．</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48．C．根据下文"Yes，you can"及"A No.4bus will take you there"可知，可以乘坐4路公交车到那里，故知这里问的是：我可以乘坐公交车去吗？故选C．</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49．F．根据上文""可知，根据下文"Over there"（在那里）及"The bus is coming"（公交车来了）可知，甲某问的是：公交车站在哪里？故选F．</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50．B根据上文"Thank you very much"所说，甲某对乙某的帮助表示感谢，故知乙某应说"不用谢"，故选B．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首先要通读对话，掌握大意，特别要注意上下文之间的联系，据此确定某处的意思，就可以确定正确答案．</w:t>
      </w:r>
    </w:p>
    <w:p>
      <w:pPr>
        <w:spacing w:line="360" w:lineRule="auto"/>
        <w:ind w:left="273" w:hanging="273" w:hangingChars="13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39．Look!A young woman is standing near a road in the city center．She is reading a book while a noisy queue （长队） of traffic is driving slowly along the road．（1）</w:t>
      </w:r>
      <w:r>
        <w:rPr>
          <w:rFonts w:hint="eastAsia" w:asciiTheme="minorEastAsia" w:hAnsiTheme="minorEastAsia" w:eastAsiaTheme="minorEastAsia" w:cstheme="minorEastAsia"/>
          <w:b w:val="0"/>
          <w:bCs/>
          <w:sz w:val="21"/>
          <w:szCs w:val="21"/>
          <w:u w:val="single"/>
        </w:rPr>
        <w:t>　Do you know who she is？　</w:t>
      </w:r>
      <w:r>
        <w:rPr>
          <w:rFonts w:hint="eastAsia" w:asciiTheme="minorEastAsia" w:hAnsiTheme="minorEastAsia" w:eastAsiaTheme="minorEastAsia" w:cstheme="minorEastAsia"/>
          <w:b w:val="0"/>
          <w:bCs/>
          <w:sz w:val="21"/>
          <w:szCs w:val="21"/>
        </w:rPr>
        <w:t>（你知道她是谁吗？） Do you know how long she has been standing there？（2）</w:t>
      </w:r>
      <w:r>
        <w:rPr>
          <w:rFonts w:hint="eastAsia" w:asciiTheme="minorEastAsia" w:hAnsiTheme="minorEastAsia" w:eastAsiaTheme="minorEastAsia" w:cstheme="minorEastAsia"/>
          <w:b w:val="0"/>
          <w:bCs/>
          <w:sz w:val="21"/>
          <w:szCs w:val="21"/>
          <w:u w:val="single"/>
        </w:rPr>
        <w:t>　Do you know why she is reading in such a place？　</w:t>
      </w:r>
      <w:r>
        <w:rPr>
          <w:rFonts w:hint="eastAsia" w:asciiTheme="minorEastAsia" w:hAnsiTheme="minorEastAsia" w:eastAsiaTheme="minorEastAsia" w:cstheme="minorEastAsia"/>
          <w:b w:val="0"/>
          <w:bCs/>
          <w:sz w:val="21"/>
          <w:szCs w:val="21"/>
        </w:rPr>
        <w:t>（你知道她为什么在这样一个地方读书吗？）</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She is Quyang Junying．She came to Beijing in 1995to look for work．She has a number of different jobs．She has also been studying English for about ten years．（3）</w:t>
      </w:r>
      <w:r>
        <w:rPr>
          <w:rFonts w:hint="eastAsia" w:asciiTheme="minorEastAsia" w:hAnsiTheme="minorEastAsia" w:eastAsiaTheme="minorEastAsia" w:cstheme="minorEastAsia"/>
          <w:b w:val="0"/>
          <w:bCs/>
          <w:sz w:val="21"/>
          <w:szCs w:val="21"/>
          <w:u w:val="single"/>
        </w:rPr>
        <w:t>　She hopes （that） she can get a better job．　</w:t>
      </w:r>
      <w:r>
        <w:rPr>
          <w:rFonts w:hint="eastAsia" w:asciiTheme="minorEastAsia" w:hAnsiTheme="minorEastAsia" w:eastAsiaTheme="minorEastAsia" w:cstheme="minorEastAsia"/>
          <w:b w:val="0"/>
          <w:bCs/>
          <w:sz w:val="21"/>
          <w:szCs w:val="21"/>
        </w:rPr>
        <w:t>（她希望她能得到一份好点的工作．）</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There are lots of people in the city parks，doing everything from tai chi to ballroom dancing．（4）</w:t>
      </w:r>
      <w:r>
        <w:rPr>
          <w:rFonts w:hint="eastAsia" w:asciiTheme="minorEastAsia" w:hAnsiTheme="minorEastAsia" w:eastAsiaTheme="minorEastAsia" w:cstheme="minorEastAsia"/>
          <w:b w:val="0"/>
          <w:bCs/>
          <w:sz w:val="21"/>
          <w:szCs w:val="21"/>
          <w:u w:val="single"/>
        </w:rPr>
        <w:t>　But the young woman said （that） she didn't like parks．　</w:t>
      </w:r>
      <w:r>
        <w:rPr>
          <w:rFonts w:hint="eastAsia" w:asciiTheme="minorEastAsia" w:hAnsiTheme="minorEastAsia" w:eastAsiaTheme="minorEastAsia" w:cstheme="minorEastAsia"/>
          <w:b w:val="0"/>
          <w:bCs/>
          <w:sz w:val="21"/>
          <w:szCs w:val="21"/>
        </w:rPr>
        <w:t>（但是这位年轻女子说过她不喜欢公园．） She said that if she studied in a park，people always watched her and she didn't feel comfortable．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Recently she found a new job．She is helping an architect （建筑师） with his work．（5）</w:t>
      </w:r>
      <w:r>
        <w:rPr>
          <w:rFonts w:hint="eastAsia" w:asciiTheme="minorEastAsia" w:hAnsiTheme="minorEastAsia" w:eastAsiaTheme="minorEastAsia" w:cstheme="minorEastAsia"/>
          <w:b w:val="0"/>
          <w:bCs/>
          <w:sz w:val="21"/>
          <w:szCs w:val="21"/>
          <w:u w:val="single"/>
        </w:rPr>
        <w:t>　Can you guess what she is doing？　</w:t>
      </w:r>
      <w:r>
        <w:rPr>
          <w:rFonts w:hint="eastAsia" w:asciiTheme="minorEastAsia" w:hAnsiTheme="minorEastAsia" w:eastAsiaTheme="minorEastAsia" w:cstheme="minorEastAsia"/>
          <w:b w:val="0"/>
          <w:bCs/>
          <w:sz w:val="21"/>
          <w:szCs w:val="21"/>
        </w:rPr>
        <w:t>（你能猜出来她在干什么吗？） Teaching him English，of course!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【析】</w:t>
      </w:r>
      <w:r>
        <w:rPr>
          <w:rFonts w:hint="eastAsia" w:asciiTheme="minorEastAsia" w:hAnsiTheme="minorEastAsia" w:eastAsiaTheme="minorEastAsia" w:cstheme="minorEastAsia"/>
          <w:b w:val="0"/>
          <w:bCs/>
          <w:sz w:val="21"/>
          <w:szCs w:val="21"/>
        </w:rPr>
        <w:t>本文介绍的是一名努力自学英语的年轻少女子，通过不懈的努力最后实现了个人价值的故事．</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1． Do you know who she is？本题考查宾语从句．用一般疑问句句式来引导Do you know…？你知道吗？后加陈述句语序，从句用who谁，做引导词，故填：Do you know who she is？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2．Do you know why she is reading in such a place？本题考查宾语从句．用一般疑问句句式来引导Do you know…？你知道吗？从句用why为什么做引导词，后加陈述句语序，such如此，故填：．Do you know why she is reading in such a place？</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 She hopes （that） she can get a better job．本题考查宾语从句．主句She hopes （that）..她希望…从句为陈述句语序．she can get a better job．她能得到一份好一点的工作．good的比较级为better，故填：She hopes （that） she can get a better job．</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 But the young woman said （that） she didn't like parks．本题考查宾语从句．主句But the young woman said （that）…从句为陈述句语序she didn't like parks．她不喜欢公园．故填：But the young woman said （that） she didn't like parks．</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 Can you guess what she is doing？本题考查宾语从句．主句Can you guess…..？你能猜出…吗？从句引导词what，指代具体内容，后面加陈述句语序，故填：Can you guess what she is doing？</w:t>
      </w:r>
    </w:p>
    <w:p>
      <w:pPr>
        <w:spacing w:line="360" w:lineRule="auto"/>
        <w:ind w:left="273" w:leftChars="130" w:right="0" w:firstLine="0" w:firstLineChars="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考查宾语从句，句式按照主句+引导词+陈述句语序，注意主句的时态影响从句的时态．</w:t>
      </w:r>
    </w:p>
    <w:p>
      <w:pPr>
        <w:spacing w:line="360" w:lineRule="auto"/>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宋体"/>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617DBC"/>
    <w:rsid w:val="05125096"/>
    <w:rsid w:val="77617DBC"/>
    <w:rsid w:val="7F182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2020-04-11T09:08:00Z</dcterms:created>
  <dc:creator>Administrator</dc:creator>
  <cp:lastModifiedBy>Administrator</cp:lastModifiedBy>
  <dcterms:modified xsi:type="dcterms:W3CDTF">2020-04-14T02:19:43Z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